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1C69" w14:textId="446804BB" w:rsidR="00CC4BF5" w:rsidRPr="00263FEE" w:rsidRDefault="00CC4BF5" w:rsidP="00CC4BF5">
      <w:pPr>
        <w:adjustRightInd w:val="0"/>
        <w:snapToGrid w:val="0"/>
        <w:rPr>
          <w:rFonts w:ascii="微軟正黑體" w:eastAsia="微軟正黑體" w:hAnsi="微軟正黑體"/>
          <w:b/>
          <w:bCs/>
          <w:szCs w:val="24"/>
        </w:rPr>
      </w:pPr>
      <w:r w:rsidRPr="00103562">
        <w:rPr>
          <w:rFonts w:ascii="微軟正黑體" w:eastAsia="微軟正黑體" w:hAnsi="微軟正黑體" w:hint="eastAsia"/>
          <w:b/>
          <w:bCs/>
          <w:sz w:val="26"/>
          <w:szCs w:val="26"/>
          <w:bdr w:val="single" w:sz="4" w:space="0" w:color="auto"/>
        </w:rPr>
        <w:t>學習單</w:t>
      </w:r>
      <w:r w:rsidRPr="00103562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</w:t>
      </w:r>
      <w:r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                                          </w:t>
      </w:r>
      <w:r w:rsidR="00263FEE">
        <w:rPr>
          <w:rFonts w:ascii="微軟正黑體" w:eastAsia="微軟正黑體" w:hAnsi="微軟正黑體" w:hint="eastAsia"/>
          <w:b/>
          <w:bCs/>
          <w:sz w:val="26"/>
          <w:szCs w:val="26"/>
        </w:rPr>
        <w:t xml:space="preserve">                       </w:t>
      </w:r>
      <w:r w:rsidRPr="00C20A37">
        <w:rPr>
          <w:rFonts w:ascii="微軟正黑體" w:eastAsia="微軟正黑體" w:hAnsi="微軟正黑體" w:hint="eastAsia"/>
          <w:b/>
          <w:bCs/>
          <w:szCs w:val="24"/>
        </w:rPr>
        <w:t>班級</w:t>
      </w:r>
      <w:r w:rsidR="00263FEE">
        <w:rPr>
          <w:rFonts w:ascii="微軟正黑體" w:eastAsia="微軟正黑體" w:hAnsi="微軟正黑體" w:hint="eastAsia"/>
          <w:b/>
          <w:bCs/>
          <w:szCs w:val="24"/>
        </w:rPr>
        <w:t>：</w:t>
      </w:r>
      <w:r w:rsidRPr="00263FEE">
        <w:rPr>
          <w:rFonts w:ascii="微軟正黑體" w:eastAsia="微軟正黑體" w:hAnsi="微軟正黑體" w:hint="eastAsia"/>
          <w:b/>
          <w:bCs/>
          <w:szCs w:val="24"/>
        </w:rPr>
        <w:t xml:space="preserve">      </w:t>
      </w:r>
      <w:r w:rsidR="00103562" w:rsidRPr="00263FEE">
        <w:rPr>
          <w:rFonts w:ascii="微軟正黑體" w:eastAsia="微軟正黑體" w:hAnsi="微軟正黑體"/>
          <w:b/>
          <w:bCs/>
          <w:szCs w:val="24"/>
        </w:rPr>
        <w:t xml:space="preserve"> </w:t>
      </w:r>
      <w:r w:rsidRPr="00263FEE">
        <w:rPr>
          <w:rFonts w:ascii="微軟正黑體" w:eastAsia="微軟正黑體" w:hAnsi="微軟正黑體" w:hint="eastAsia"/>
          <w:b/>
          <w:bCs/>
          <w:szCs w:val="24"/>
        </w:rPr>
        <w:t xml:space="preserve">   </w:t>
      </w:r>
      <w:r w:rsidR="008B7EED" w:rsidRPr="00263FEE">
        <w:rPr>
          <w:rFonts w:ascii="微軟正黑體" w:eastAsia="微軟正黑體" w:hAnsi="微軟正黑體" w:hint="eastAsia"/>
          <w:b/>
          <w:bCs/>
          <w:szCs w:val="24"/>
        </w:rPr>
        <w:t xml:space="preserve">  </w:t>
      </w:r>
      <w:r w:rsidR="00263FEE">
        <w:rPr>
          <w:rFonts w:ascii="微軟正黑體" w:eastAsia="微軟正黑體" w:hAnsi="微軟正黑體" w:hint="eastAsia"/>
          <w:b/>
          <w:bCs/>
          <w:szCs w:val="24"/>
        </w:rPr>
        <w:t xml:space="preserve">　</w:t>
      </w:r>
      <w:r w:rsidRPr="00C20A37">
        <w:rPr>
          <w:rFonts w:ascii="微軟正黑體" w:eastAsia="微軟正黑體" w:hAnsi="微軟正黑體" w:hint="eastAsia"/>
          <w:b/>
          <w:bCs/>
          <w:szCs w:val="24"/>
        </w:rPr>
        <w:t>座號</w:t>
      </w:r>
      <w:r w:rsidR="00263FEE">
        <w:rPr>
          <w:rFonts w:ascii="微軟正黑體" w:eastAsia="微軟正黑體" w:hAnsi="微軟正黑體" w:hint="eastAsia"/>
          <w:b/>
          <w:bCs/>
          <w:szCs w:val="24"/>
        </w:rPr>
        <w:t>：</w:t>
      </w:r>
      <w:r w:rsidRPr="00263FEE">
        <w:rPr>
          <w:rFonts w:ascii="微軟正黑體" w:eastAsia="微軟正黑體" w:hAnsi="微軟正黑體" w:hint="eastAsia"/>
          <w:b/>
          <w:bCs/>
          <w:szCs w:val="24"/>
        </w:rPr>
        <w:t xml:space="preserve"> </w:t>
      </w:r>
      <w:r w:rsidR="00263FEE">
        <w:rPr>
          <w:rFonts w:ascii="微軟正黑體" w:eastAsia="微軟正黑體" w:hAnsi="微軟正黑體" w:hint="eastAsia"/>
          <w:b/>
          <w:bCs/>
          <w:szCs w:val="24"/>
        </w:rPr>
        <w:t xml:space="preserve">　</w:t>
      </w:r>
      <w:r w:rsidRPr="00263FEE">
        <w:rPr>
          <w:rFonts w:ascii="微軟正黑體" w:eastAsia="微軟正黑體" w:hAnsi="微軟正黑體" w:hint="eastAsia"/>
          <w:b/>
          <w:bCs/>
          <w:szCs w:val="24"/>
        </w:rPr>
        <w:t xml:space="preserve">  </w:t>
      </w:r>
      <w:r w:rsidR="00103562" w:rsidRPr="00263FEE">
        <w:rPr>
          <w:rFonts w:ascii="微軟正黑體" w:eastAsia="微軟正黑體" w:hAnsi="微軟正黑體"/>
          <w:b/>
          <w:bCs/>
          <w:szCs w:val="24"/>
        </w:rPr>
        <w:t xml:space="preserve"> </w:t>
      </w:r>
      <w:r w:rsidRPr="00263FEE">
        <w:rPr>
          <w:rFonts w:ascii="微軟正黑體" w:eastAsia="微軟正黑體" w:hAnsi="微軟正黑體" w:hint="eastAsia"/>
          <w:b/>
          <w:bCs/>
          <w:szCs w:val="24"/>
        </w:rPr>
        <w:t xml:space="preserve">  </w:t>
      </w:r>
      <w:r w:rsidRPr="00C20A37">
        <w:rPr>
          <w:rFonts w:ascii="微軟正黑體" w:eastAsia="微軟正黑體" w:hAnsi="微軟正黑體" w:hint="eastAsia"/>
          <w:b/>
          <w:bCs/>
          <w:szCs w:val="24"/>
        </w:rPr>
        <w:t>姓名</w:t>
      </w:r>
      <w:r w:rsidR="00263FEE">
        <w:rPr>
          <w:rFonts w:ascii="微軟正黑體" w:eastAsia="微軟正黑體" w:hAnsi="微軟正黑體" w:hint="eastAsia"/>
          <w:b/>
          <w:bCs/>
          <w:szCs w:val="24"/>
        </w:rPr>
        <w:t>：</w:t>
      </w:r>
      <w:r w:rsidR="00263FEE">
        <w:rPr>
          <w:rFonts w:ascii="微軟正黑體" w:eastAsia="微軟正黑體" w:hAnsi="微軟正黑體" w:hint="eastAsia"/>
          <w:b/>
          <w:bCs/>
          <w:szCs w:val="24"/>
          <w:u w:val="single"/>
        </w:rPr>
        <w:t xml:space="preserve">　</w:t>
      </w:r>
    </w:p>
    <w:p w14:paraId="74A78D15" w14:textId="73F5B01E" w:rsidR="00CC4BF5" w:rsidRPr="002E625B" w:rsidRDefault="00CC4BF5" w:rsidP="00CC4BF5">
      <w:pPr>
        <w:adjustRightInd w:val="0"/>
        <w:snapToGrid w:val="0"/>
        <w:rPr>
          <w:rFonts w:ascii="微軟正黑體" w:eastAsia="微軟正黑體" w:hAnsi="微軟正黑體"/>
          <w:sz w:val="28"/>
          <w:szCs w:val="26"/>
        </w:rPr>
      </w:pPr>
      <w:r w:rsidRPr="002E625B">
        <w:rPr>
          <w:rFonts w:ascii="微軟正黑體" w:eastAsia="微軟正黑體" w:hAnsi="微軟正黑體" w:hint="eastAsia"/>
          <w:b/>
          <w:bCs/>
          <w:sz w:val="28"/>
          <w:szCs w:val="26"/>
        </w:rPr>
        <w:t>一、分析主角可能面臨的人權侵害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CC4BF5" w:rsidRPr="005D3238" w14:paraId="5096F801" w14:textId="77777777" w:rsidTr="002E625B">
        <w:trPr>
          <w:trHeight w:val="412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5ADC4D86" w14:textId="1048F387" w:rsidR="00CC4BF5" w:rsidRPr="00473BD6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1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Pr="00473BD6">
              <w:rPr>
                <w:rFonts w:hint="eastAsia"/>
                <w:b/>
                <w:bCs/>
                <w:sz w:val="22"/>
              </w:rPr>
              <w:t xml:space="preserve"> </w:t>
            </w:r>
            <w:r w:rsidR="002E625B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請選擇一位</w:t>
            </w:r>
            <w:r w:rsidR="00605BF1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主角</w:t>
            </w:r>
            <w:r w:rsidR="002E625B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，試想她</w:t>
            </w:r>
            <w:r w:rsidR="00103562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的處境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可能面臨哪些人權侵害？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0"/>
                <w:szCs w:val="27"/>
              </w:rPr>
              <w:t>請參考</w:t>
            </w:r>
            <w:r w:rsidR="002E625B">
              <w:rPr>
                <w:rFonts w:ascii="微軟正黑體" w:eastAsia="微軟正黑體" w:hAnsi="微軟正黑體" w:hint="eastAsia"/>
                <w:b/>
                <w:bCs/>
                <w:sz w:val="20"/>
                <w:szCs w:val="27"/>
              </w:rPr>
              <w:t>下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0"/>
                <w:szCs w:val="27"/>
              </w:rPr>
              <w:t>列〈世界人權宣言〉回答。</w:t>
            </w:r>
          </w:p>
        </w:tc>
      </w:tr>
      <w:tr w:rsidR="00CC4BF5" w:rsidRPr="005D3238" w14:paraId="673CD787" w14:textId="77777777" w:rsidTr="002E625B">
        <w:trPr>
          <w:trHeight w:val="3257"/>
        </w:trPr>
        <w:tc>
          <w:tcPr>
            <w:tcW w:w="3964" w:type="dxa"/>
            <w:tcBorders>
              <w:right w:val="nil"/>
            </w:tcBorders>
          </w:tcPr>
          <w:p w14:paraId="3099D638" w14:textId="7F05DE5F" w:rsidR="00CC4BF5" w:rsidRPr="002E625B" w:rsidRDefault="00263FEE" w:rsidP="00A92C47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E625B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2E625B">
              <w:rPr>
                <w:rFonts w:ascii="微軟正黑體" w:eastAsia="微軟正黑體" w:hAnsi="微軟正黑體" w:hint="eastAsia"/>
                <w:szCs w:val="24"/>
              </w:rPr>
              <w:t>選擇留下－主角【安娜】</w:t>
            </w:r>
          </w:p>
          <w:p w14:paraId="24A38A34" w14:textId="2FE9AA13" w:rsidR="00263FEE" w:rsidRPr="002E625B" w:rsidRDefault="00263FEE" w:rsidP="00A92C47">
            <w:pPr>
              <w:adjustRightInd w:val="0"/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2E625B">
              <w:rPr>
                <w:rFonts w:ascii="微軟正黑體" w:eastAsia="微軟正黑體" w:hAnsi="微軟正黑體" w:hint="eastAsia"/>
                <w:sz w:val="36"/>
                <w:szCs w:val="24"/>
              </w:rPr>
              <w:t>□</w:t>
            </w:r>
            <w:r w:rsidRPr="002E625B">
              <w:rPr>
                <w:rFonts w:ascii="微軟正黑體" w:eastAsia="微軟正黑體" w:hAnsi="微軟正黑體" w:hint="eastAsia"/>
                <w:szCs w:val="24"/>
              </w:rPr>
              <w:t>選擇離開－主角【索菲亞】</w:t>
            </w:r>
          </w:p>
          <w:p w14:paraId="5D8D274C" w14:textId="3AD212BE" w:rsidR="002E625B" w:rsidRDefault="00263FEE" w:rsidP="00A92C47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E625B">
              <w:rPr>
                <w:rFonts w:ascii="微軟正黑體" w:eastAsia="微軟正黑體" w:hAnsi="微軟正黑體" w:hint="eastAsia"/>
                <w:szCs w:val="24"/>
              </w:rPr>
              <w:t>主角所受到的人權侵害</w:t>
            </w:r>
            <w:r w:rsidR="002E625B">
              <w:rPr>
                <w:rFonts w:ascii="微軟正黑體" w:eastAsia="微軟正黑體" w:hAnsi="微軟正黑體" w:hint="eastAsia"/>
                <w:szCs w:val="24"/>
              </w:rPr>
              <w:t>有：</w:t>
            </w:r>
          </w:p>
          <w:p w14:paraId="0BAE5950" w14:textId="2825C9C2" w:rsidR="00CC4BF5" w:rsidRPr="00CC4BF5" w:rsidRDefault="00263FEE" w:rsidP="00A92C47">
            <w:pPr>
              <w:adjustRightInd w:val="0"/>
              <w:snapToGrid w:val="0"/>
              <w:rPr>
                <w:rFonts w:ascii="微軟正黑體" w:eastAsia="微軟正黑體" w:hAnsi="微軟正黑體" w:hint="eastAsia"/>
                <w:sz w:val="22"/>
              </w:rPr>
            </w:pPr>
            <w:r w:rsidRPr="002E625B">
              <w:rPr>
                <w:rFonts w:ascii="微軟正黑體" w:eastAsia="微軟正黑體" w:hAnsi="微軟正黑體" w:hint="eastAsia"/>
                <w:sz w:val="20"/>
                <w:szCs w:val="24"/>
              </w:rPr>
              <w:t>（請填代碼</w:t>
            </w:r>
            <w:r w:rsidR="002E625B">
              <w:rPr>
                <w:rFonts w:ascii="微軟正黑體" w:eastAsia="微軟正黑體" w:hAnsi="微軟正黑體" w:hint="eastAsia"/>
                <w:sz w:val="20"/>
                <w:szCs w:val="24"/>
              </w:rPr>
              <w:t>，可以複選</w:t>
            </w:r>
            <w:r w:rsidRPr="002E625B">
              <w:rPr>
                <w:rFonts w:ascii="微軟正黑體" w:eastAsia="微軟正黑體" w:hAnsi="微軟正黑體" w:hint="eastAsia"/>
                <w:sz w:val="20"/>
                <w:szCs w:val="24"/>
              </w:rPr>
              <w:t>）</w:t>
            </w:r>
          </w:p>
        </w:tc>
        <w:tc>
          <w:tcPr>
            <w:tcW w:w="6521" w:type="dxa"/>
            <w:tcBorders>
              <w:left w:val="nil"/>
            </w:tcBorders>
            <w:vAlign w:val="center"/>
          </w:tcPr>
          <w:p w14:paraId="3AA501A5" w14:textId="57FED358" w:rsidR="00CC4BF5" w:rsidRPr="00CC4BF5" w:rsidRDefault="00103562" w:rsidP="00263FEE">
            <w:pPr>
              <w:adjustRightInd w:val="0"/>
              <w:snapToGrid w:val="0"/>
              <w:ind w:left="29" w:hangingChars="13" w:hanging="29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noProof/>
                <w:sz w:val="22"/>
              </w:rPr>
              <w:drawing>
                <wp:inline distT="0" distB="0" distL="0" distR="0" wp14:anchorId="3B4993BF" wp14:editId="4962DADD">
                  <wp:extent cx="3778250" cy="1879456"/>
                  <wp:effectExtent l="0" t="0" r="0" b="6985"/>
                  <wp:docPr id="10151758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27" cy="1911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BF5" w:rsidRPr="005D3238" w14:paraId="44F7DCC0" w14:textId="77777777" w:rsidTr="002E625B">
        <w:trPr>
          <w:trHeight w:val="389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242545EA" w14:textId="6EB75CCD" w:rsidR="00CC4BF5" w:rsidRPr="00473BD6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2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="002E625B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安娜/索菲亞的故事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文本裡提到國際社會有哪些行動？</w:t>
            </w:r>
          </w:p>
        </w:tc>
      </w:tr>
      <w:tr w:rsidR="00CC4BF5" w:rsidRPr="005D3238" w14:paraId="52EBAAD7" w14:textId="77777777" w:rsidTr="002E625B">
        <w:trPr>
          <w:trHeight w:val="755"/>
        </w:trPr>
        <w:tc>
          <w:tcPr>
            <w:tcW w:w="10485" w:type="dxa"/>
            <w:gridSpan w:val="2"/>
          </w:tcPr>
          <w:p w14:paraId="73DC9B2C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7139D6A0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CC4BF5" w:rsidRPr="005D3238" w14:paraId="192AB662" w14:textId="77777777" w:rsidTr="002E625B">
        <w:trPr>
          <w:trHeight w:val="378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3605D78B" w14:textId="6A38B865" w:rsidR="00CC4BF5" w:rsidRPr="00473BD6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3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Pr="00473BD6">
              <w:rPr>
                <w:rFonts w:hint="eastAsia"/>
                <w:b/>
                <w:bCs/>
                <w:sz w:val="22"/>
              </w:rPr>
              <w:t xml:space="preserve"> 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看完</w:t>
            </w:r>
            <w:r w:rsidR="002E625B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安娜/索菲亞</w:t>
            </w:r>
            <w:r w:rsidR="002E625B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的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故事後，國</w:t>
            </w:r>
            <w:r w:rsidR="00A2063B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際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、</w:t>
            </w:r>
            <w:r w:rsidRPr="002E625B">
              <w:rPr>
                <w:rFonts w:ascii="微軟正黑體" w:eastAsia="微軟正黑體" w:hAnsi="微軟正黑體"/>
                <w:b/>
                <w:bCs/>
                <w:sz w:val="27"/>
                <w:szCs w:val="27"/>
              </w:rPr>
              <w:t>NGO(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非政府組織)</w:t>
            </w:r>
            <w:r w:rsidR="00A2063B"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、個人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還可以採取什麼行動？</w:t>
            </w:r>
          </w:p>
        </w:tc>
      </w:tr>
      <w:tr w:rsidR="00CC4BF5" w:rsidRPr="005D3238" w14:paraId="78C516FA" w14:textId="77777777" w:rsidTr="002E625B">
        <w:trPr>
          <w:trHeight w:val="766"/>
        </w:trPr>
        <w:tc>
          <w:tcPr>
            <w:tcW w:w="10485" w:type="dxa"/>
            <w:gridSpan w:val="2"/>
          </w:tcPr>
          <w:p w14:paraId="16A37AA3" w14:textId="77777777" w:rsidR="00CC4BF5" w:rsidRPr="00A2063B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  <w:p w14:paraId="18A47910" w14:textId="77777777" w:rsidR="00CC4BF5" w:rsidRPr="00CC4BF5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14:paraId="3C0F6F8E" w14:textId="77777777" w:rsidR="00CC4BF5" w:rsidRPr="002E625B" w:rsidRDefault="00CC4BF5" w:rsidP="00473BD6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6"/>
        </w:rPr>
      </w:pPr>
      <w:r w:rsidRPr="002E625B">
        <w:rPr>
          <w:rFonts w:ascii="微軟正黑體" w:eastAsia="微軟正黑體" w:hAnsi="微軟正黑體" w:hint="eastAsia"/>
          <w:b/>
          <w:bCs/>
          <w:sz w:val="28"/>
          <w:szCs w:val="26"/>
        </w:rPr>
        <w:t>二、對</w:t>
      </w:r>
      <w:r w:rsidRPr="002E625B">
        <w:rPr>
          <w:rFonts w:ascii="微軟正黑體" w:eastAsia="微軟正黑體" w:hAnsi="微軟正黑體" w:hint="eastAsia"/>
          <w:b/>
          <w:bCs/>
          <w:sz w:val="28"/>
          <w:szCs w:val="26"/>
          <w:u w:val="single"/>
        </w:rPr>
        <w:t>烏克蘭</w:t>
      </w:r>
      <w:r w:rsidRPr="002E625B">
        <w:rPr>
          <w:rFonts w:ascii="微軟正黑體" w:eastAsia="微軟正黑體" w:hAnsi="微軟正黑體" w:hint="eastAsia"/>
          <w:b/>
          <w:bCs/>
          <w:sz w:val="28"/>
          <w:szCs w:val="26"/>
        </w:rPr>
        <w:t>的倡議行動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991"/>
        <w:gridCol w:w="992"/>
        <w:gridCol w:w="992"/>
        <w:gridCol w:w="992"/>
        <w:gridCol w:w="992"/>
        <w:gridCol w:w="992"/>
        <w:gridCol w:w="992"/>
        <w:gridCol w:w="992"/>
        <w:gridCol w:w="2692"/>
      </w:tblGrid>
      <w:tr w:rsidR="0012143C" w14:paraId="5F759656" w14:textId="77777777" w:rsidTr="00263FEE">
        <w:trPr>
          <w:trHeight w:val="379"/>
        </w:trPr>
        <w:tc>
          <w:tcPr>
            <w:tcW w:w="10627" w:type="dxa"/>
            <w:gridSpan w:val="9"/>
            <w:shd w:val="clear" w:color="auto" w:fill="F2F2F2" w:themeFill="background1" w:themeFillShade="F2"/>
            <w:vAlign w:val="center"/>
          </w:tcPr>
          <w:p w14:paraId="08988D68" w14:textId="7742313B" w:rsidR="0012143C" w:rsidRPr="00473BD6" w:rsidRDefault="0012143C" w:rsidP="0012143C">
            <w:pPr>
              <w:adjustRightInd w:val="0"/>
              <w:snapToGrid w:val="0"/>
              <w:ind w:left="240" w:hangingChars="109" w:hanging="240"/>
              <w:jc w:val="both"/>
              <w:rPr>
                <w:b/>
                <w:bCs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二-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1. </w:t>
            </w: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 xml:space="preserve"> </w:t>
            </w:r>
            <w:r w:rsidRPr="002E625B">
              <w:rPr>
                <w:rFonts w:ascii="微軟正黑體" w:eastAsia="微軟正黑體" w:hAnsi="微軟正黑體" w:hint="eastAsia"/>
                <w:b/>
                <w:bCs/>
                <w:sz w:val="27"/>
                <w:szCs w:val="27"/>
              </w:rPr>
              <w:t>哪種國際社會援助你覺得最有幫助？ 請勾選。</w:t>
            </w:r>
          </w:p>
        </w:tc>
      </w:tr>
      <w:tr w:rsidR="0012143C" w14:paraId="28BC6946" w14:textId="77777777" w:rsidTr="00263FEE">
        <w:trPr>
          <w:trHeight w:val="470"/>
        </w:trPr>
        <w:tc>
          <w:tcPr>
            <w:tcW w:w="991" w:type="dxa"/>
            <w:vAlign w:val="center"/>
          </w:tcPr>
          <w:p w14:paraId="6C582157" w14:textId="77777777" w:rsidR="0012143C" w:rsidRDefault="0012143C" w:rsidP="00473BD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C03E8EA" w14:textId="77777777" w:rsidR="0012143C" w:rsidRDefault="0012143C" w:rsidP="00473BD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0B187A" w14:textId="77777777" w:rsidR="0012143C" w:rsidRDefault="0012143C" w:rsidP="00473BD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B6AE06" w14:textId="77777777" w:rsidR="0012143C" w:rsidRDefault="0012143C" w:rsidP="00473BD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43F14BD" w14:textId="77777777" w:rsidR="0012143C" w:rsidRDefault="0012143C" w:rsidP="00473BD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30B7A8A" w14:textId="77777777" w:rsidR="0012143C" w:rsidRDefault="0012143C" w:rsidP="00473BD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68DED8" w14:textId="77777777" w:rsidR="0012143C" w:rsidRPr="0012143C" w:rsidRDefault="0012143C" w:rsidP="00473BD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A7C37BD" w14:textId="77777777" w:rsidR="0012143C" w:rsidRDefault="0012143C" w:rsidP="00473BD6">
            <w:pPr>
              <w:jc w:val="center"/>
            </w:pPr>
          </w:p>
        </w:tc>
        <w:tc>
          <w:tcPr>
            <w:tcW w:w="2692" w:type="dxa"/>
            <w:vAlign w:val="center"/>
          </w:tcPr>
          <w:p w14:paraId="3439CEB9" w14:textId="07203ACB" w:rsidR="0012143C" w:rsidRDefault="0012143C" w:rsidP="00473BD6">
            <w:pPr>
              <w:jc w:val="center"/>
            </w:pPr>
          </w:p>
        </w:tc>
      </w:tr>
      <w:tr w:rsidR="0012143C" w:rsidRPr="002E625B" w14:paraId="16462E51" w14:textId="77777777" w:rsidTr="00263FEE">
        <w:trPr>
          <w:trHeight w:val="295"/>
        </w:trPr>
        <w:tc>
          <w:tcPr>
            <w:tcW w:w="991" w:type="dxa"/>
            <w:vAlign w:val="center"/>
          </w:tcPr>
          <w:p w14:paraId="1C395F19" w14:textId="77777777" w:rsidR="0012143C" w:rsidRPr="002E625B" w:rsidRDefault="0012143C" w:rsidP="0012143C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經濟</w:t>
            </w:r>
          </w:p>
          <w:p w14:paraId="3D154CFD" w14:textId="4548FDB2" w:rsidR="0012143C" w:rsidRPr="002E625B" w:rsidRDefault="0012143C" w:rsidP="0012143C">
            <w:pPr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>制裁</w:t>
            </w:r>
          </w:p>
        </w:tc>
        <w:tc>
          <w:tcPr>
            <w:tcW w:w="992" w:type="dxa"/>
            <w:vAlign w:val="center"/>
          </w:tcPr>
          <w:p w14:paraId="4641C01B" w14:textId="77777777" w:rsidR="0012143C" w:rsidRPr="002E625B" w:rsidRDefault="0012143C" w:rsidP="0012143C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軍事</w:t>
            </w:r>
          </w:p>
          <w:p w14:paraId="75376764" w14:textId="6001F5DB" w:rsidR="0012143C" w:rsidRPr="002E625B" w:rsidRDefault="0012143C" w:rsidP="0012143C">
            <w:pPr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>援助</w:t>
            </w:r>
          </w:p>
        </w:tc>
        <w:tc>
          <w:tcPr>
            <w:tcW w:w="992" w:type="dxa"/>
            <w:vAlign w:val="center"/>
          </w:tcPr>
          <w:p w14:paraId="641D0034" w14:textId="77777777" w:rsidR="0012143C" w:rsidRPr="002E625B" w:rsidRDefault="0012143C" w:rsidP="0012143C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人道</w:t>
            </w:r>
          </w:p>
          <w:p w14:paraId="69864D3A" w14:textId="637394B6" w:rsidR="0012143C" w:rsidRPr="002E625B" w:rsidRDefault="0012143C" w:rsidP="0012143C">
            <w:pPr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>援助</w:t>
            </w:r>
          </w:p>
        </w:tc>
        <w:tc>
          <w:tcPr>
            <w:tcW w:w="992" w:type="dxa"/>
            <w:vAlign w:val="center"/>
          </w:tcPr>
          <w:p w14:paraId="604DAB78" w14:textId="46B75F32" w:rsidR="0012143C" w:rsidRPr="002E625B" w:rsidRDefault="008B7EED" w:rsidP="0012143C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促使和平談判</w:t>
            </w:r>
          </w:p>
        </w:tc>
        <w:tc>
          <w:tcPr>
            <w:tcW w:w="992" w:type="dxa"/>
            <w:vAlign w:val="center"/>
          </w:tcPr>
          <w:p w14:paraId="7BE6D7F9" w14:textId="77777777" w:rsidR="008B7EED" w:rsidRPr="002E625B" w:rsidRDefault="008B7EED" w:rsidP="008B7EED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參與</w:t>
            </w:r>
          </w:p>
          <w:p w14:paraId="1EB80F09" w14:textId="61F85328" w:rsidR="0012143C" w:rsidRPr="002E625B" w:rsidRDefault="008B7EED" w:rsidP="008B7EED">
            <w:pPr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>連署</w:t>
            </w:r>
          </w:p>
        </w:tc>
        <w:tc>
          <w:tcPr>
            <w:tcW w:w="992" w:type="dxa"/>
            <w:vAlign w:val="center"/>
          </w:tcPr>
          <w:p w14:paraId="1E5C2B17" w14:textId="77777777" w:rsidR="008B7EED" w:rsidRPr="002E625B" w:rsidRDefault="008B7EED" w:rsidP="008B7EED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捐款</w:t>
            </w:r>
          </w:p>
          <w:p w14:paraId="16258A17" w14:textId="50EDDAB6" w:rsidR="0012143C" w:rsidRPr="002E625B" w:rsidRDefault="008B7EED" w:rsidP="008B7EED">
            <w:pPr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>捐助</w:t>
            </w:r>
          </w:p>
        </w:tc>
        <w:tc>
          <w:tcPr>
            <w:tcW w:w="992" w:type="dxa"/>
            <w:vAlign w:val="center"/>
          </w:tcPr>
          <w:p w14:paraId="3FC45FEC" w14:textId="77777777" w:rsidR="008B7EED" w:rsidRPr="002E625B" w:rsidRDefault="008B7EED" w:rsidP="008B7EED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集會</w:t>
            </w:r>
          </w:p>
          <w:p w14:paraId="392F4236" w14:textId="6BA0AA03" w:rsidR="0012143C" w:rsidRPr="002E625B" w:rsidRDefault="008B7EED" w:rsidP="008B7EED">
            <w:pPr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>遊行</w:t>
            </w:r>
          </w:p>
        </w:tc>
        <w:tc>
          <w:tcPr>
            <w:tcW w:w="992" w:type="dxa"/>
            <w:vAlign w:val="center"/>
          </w:tcPr>
          <w:p w14:paraId="2F1C05F3" w14:textId="77777777" w:rsidR="008B7EED" w:rsidRPr="002E625B" w:rsidRDefault="008B7EED" w:rsidP="008B7EED">
            <w:pPr>
              <w:jc w:val="center"/>
              <w:rPr>
                <w:rFonts w:ascii="微軟正黑體" w:eastAsia="微軟正黑體" w:hAnsi="微軟正黑體"/>
              </w:rPr>
            </w:pPr>
            <w:r w:rsidRPr="002E625B">
              <w:rPr>
                <w:rFonts w:ascii="微軟正黑體" w:eastAsia="微軟正黑體" w:hAnsi="微軟正黑體" w:hint="eastAsia"/>
              </w:rPr>
              <w:t>藝術</w:t>
            </w:r>
          </w:p>
          <w:p w14:paraId="66AFC3EA" w14:textId="611D169D" w:rsidR="0012143C" w:rsidRPr="002E625B" w:rsidRDefault="008B7EED" w:rsidP="008B7EED">
            <w:pPr>
              <w:adjustRightInd w:val="0"/>
              <w:snapToGrid w:val="0"/>
              <w:spacing w:line="180" w:lineRule="auto"/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>發聲</w:t>
            </w:r>
          </w:p>
        </w:tc>
        <w:tc>
          <w:tcPr>
            <w:tcW w:w="2692" w:type="dxa"/>
            <w:vAlign w:val="center"/>
          </w:tcPr>
          <w:p w14:paraId="650BF1C0" w14:textId="5782228D" w:rsidR="0012143C" w:rsidRPr="002E625B" w:rsidRDefault="008B7EED" w:rsidP="008B7EED">
            <w:pPr>
              <w:adjustRightInd w:val="0"/>
              <w:snapToGrid w:val="0"/>
              <w:spacing w:line="180" w:lineRule="auto"/>
              <w:jc w:val="center"/>
            </w:pPr>
            <w:r w:rsidRPr="002E625B">
              <w:rPr>
                <w:rFonts w:ascii="微軟正黑體" w:eastAsia="微軟正黑體" w:hAnsi="微軟正黑體" w:hint="eastAsia"/>
              </w:rPr>
              <w:t xml:space="preserve">社群網站 </w:t>
            </w:r>
            <w:r w:rsidRPr="002E625B">
              <w:rPr>
                <w:rFonts w:ascii="微軟正黑體" w:eastAsia="微軟正黑體" w:hAnsi="微軟正黑體"/>
              </w:rPr>
              <w:t>#</w:t>
            </w:r>
          </w:p>
        </w:tc>
      </w:tr>
      <w:tr w:rsidR="00CC4BF5" w:rsidRPr="0012143C" w14:paraId="62CA6A0C" w14:textId="77777777" w:rsidTr="00263FEE">
        <w:trPr>
          <w:trHeight w:val="423"/>
        </w:trPr>
        <w:tc>
          <w:tcPr>
            <w:tcW w:w="10627" w:type="dxa"/>
            <w:gridSpan w:val="9"/>
            <w:tcBorders>
              <w:bottom w:val="single" w:sz="4" w:space="0" w:color="9CC2E5" w:themeColor="accent5" w:themeTint="99"/>
            </w:tcBorders>
            <w:shd w:val="clear" w:color="auto" w:fill="F2F2F2" w:themeFill="background1" w:themeFillShade="F2"/>
            <w:vAlign w:val="center"/>
          </w:tcPr>
          <w:p w14:paraId="697FB187" w14:textId="625A3DA3" w:rsidR="00CC4BF5" w:rsidRPr="00473BD6" w:rsidRDefault="009D03C0" w:rsidP="00473BD6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二-</w:t>
            </w:r>
            <w:r w:rsidR="00CC4BF5"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2</w:t>
            </w:r>
            <w:r w:rsidR="00CC4BF5" w:rsidRPr="00473BD6">
              <w:rPr>
                <w:rFonts w:ascii="微軟正黑體" w:eastAsia="微軟正黑體" w:hAnsi="微軟正黑體"/>
                <w:b/>
                <w:bCs/>
                <w:sz w:val="22"/>
              </w:rPr>
              <w:t>.</w:t>
            </w:r>
            <w:r w:rsidRPr="00473BD6">
              <w:rPr>
                <w:rFonts w:ascii="微軟正黑體" w:eastAsia="微軟正黑體" w:hAnsi="微軟正黑體"/>
                <w:b/>
                <w:bCs/>
                <w:sz w:val="22"/>
              </w:rPr>
              <w:t xml:space="preserve"> </w:t>
            </w:r>
            <w:r w:rsidR="00CC4BF5" w:rsidRPr="00473BD6">
              <w:rPr>
                <w:rFonts w:ascii="微軟正黑體" w:eastAsia="微軟正黑體" w:hAnsi="微軟正黑體" w:hint="eastAsia"/>
                <w:b/>
                <w:bCs/>
                <w:sz w:val="22"/>
              </w:rPr>
              <w:t>設計一個我們可以做到的倡議活動，並說明我的倡議行動。</w:t>
            </w:r>
          </w:p>
        </w:tc>
      </w:tr>
      <w:tr w:rsidR="00CC4BF5" w:rsidRPr="006F1AC1" w14:paraId="16B87211" w14:textId="77777777" w:rsidTr="00263FEE">
        <w:trPr>
          <w:trHeight w:val="3360"/>
        </w:trPr>
        <w:tc>
          <w:tcPr>
            <w:tcW w:w="10627" w:type="dxa"/>
            <w:gridSpan w:val="9"/>
            <w:tcBorders>
              <w:top w:val="single" w:sz="4" w:space="0" w:color="9CC2E5" w:themeColor="accent5" w:themeTint="99"/>
            </w:tcBorders>
          </w:tcPr>
          <w:tbl>
            <w:tblPr>
              <w:tblStyle w:val="a8"/>
              <w:tblW w:w="10373" w:type="dxa"/>
              <w:tblInd w:w="2" w:type="dxa"/>
              <w:tblLook w:val="04A0" w:firstRow="1" w:lastRow="0" w:firstColumn="1" w:lastColumn="0" w:noHBand="0" w:noVBand="1"/>
            </w:tblPr>
            <w:tblGrid>
              <w:gridCol w:w="725"/>
              <w:gridCol w:w="3969"/>
              <w:gridCol w:w="991"/>
              <w:gridCol w:w="490"/>
              <w:gridCol w:w="436"/>
              <w:gridCol w:w="436"/>
              <w:gridCol w:w="436"/>
              <w:gridCol w:w="436"/>
              <w:gridCol w:w="436"/>
              <w:gridCol w:w="1582"/>
              <w:gridCol w:w="436"/>
            </w:tblGrid>
            <w:tr w:rsidR="00263FEE" w:rsidRPr="006F1AC1" w14:paraId="7FD15138" w14:textId="77777777" w:rsidTr="00263FEE">
              <w:trPr>
                <w:trHeight w:val="1415"/>
              </w:trPr>
              <w:tc>
                <w:tcPr>
                  <w:tcW w:w="72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EAEFF7"/>
                  <w:vAlign w:val="center"/>
                </w:tcPr>
                <w:p w14:paraId="0A533EAE" w14:textId="77777777" w:rsidR="0012143C" w:rsidRPr="005D3238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 w:rsidRPr="005D3238">
                    <w:rPr>
                      <w:rFonts w:ascii="微軟正黑體" w:eastAsia="微軟正黑體" w:hAnsi="微軟正黑體" w:cs="Arial"/>
                      <w:b/>
                      <w:bCs/>
                      <w:kern w:val="24"/>
                      <w:szCs w:val="24"/>
                    </w:rPr>
                    <w:t>名稱</w:t>
                  </w:r>
                </w:p>
              </w:tc>
              <w:tc>
                <w:tcPr>
                  <w:tcW w:w="3977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36985767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  <w:p w14:paraId="0D5DDB1F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  <w:p w14:paraId="64ABD96D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  <w:p w14:paraId="2FC10809" w14:textId="77777777" w:rsidR="0012143C" w:rsidRPr="00CC4BF5" w:rsidRDefault="0012143C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2DEE8992" w14:textId="77777777" w:rsidR="0012143C" w:rsidRDefault="0012143C" w:rsidP="00A92C47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 w:hint="eastAsia"/>
                      <w:b/>
                      <w:bCs/>
                      <w:sz w:val="22"/>
                    </w:rPr>
                    <w:t>類型</w:t>
                  </w:r>
                </w:p>
                <w:p w14:paraId="1B5E0827" w14:textId="2A2949BA" w:rsidR="00263FEE" w:rsidRPr="00CC4BF5" w:rsidRDefault="00263FEE" w:rsidP="00A92C47">
                  <w:pPr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 w:hint="eastAsia"/>
                      <w:b/>
                      <w:bCs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22"/>
                    </w:rPr>
                    <w:t>請勾選</w:t>
                  </w:r>
                </w:p>
              </w:tc>
              <w:tc>
                <w:tcPr>
                  <w:tcW w:w="490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016B9391" w14:textId="7B00E9F3" w:rsidR="0012143C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  <w:r w:rsidR="0012143C" w:rsidRPr="00CC4BF5">
                    <w:rPr>
                      <w:rFonts w:ascii="微軟正黑體" w:eastAsia="微軟正黑體" w:hAnsi="微軟正黑體" w:hint="eastAsia"/>
                      <w:sz w:val="22"/>
                    </w:rPr>
                    <w:t>設計標語</w:t>
                  </w:r>
                </w:p>
              </w:tc>
              <w:tc>
                <w:tcPr>
                  <w:tcW w:w="43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1708DB86" w14:textId="6D58D46A" w:rsidR="0012143C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  <w:r w:rsidR="0012143C" w:rsidRPr="00CC4BF5">
                    <w:rPr>
                      <w:rFonts w:ascii="微軟正黑體" w:eastAsia="微軟正黑體" w:hAnsi="微軟正黑體" w:hint="eastAsia"/>
                      <w:sz w:val="22"/>
                    </w:rPr>
                    <w:t>寫一首詩</w:t>
                  </w:r>
                </w:p>
              </w:tc>
              <w:tc>
                <w:tcPr>
                  <w:tcW w:w="43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9DA5FD9" w14:textId="03D9E0CB" w:rsidR="0012143C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  <w:r w:rsidR="0012143C" w:rsidRPr="00CC4BF5">
                    <w:rPr>
                      <w:rFonts w:ascii="微軟正黑體" w:eastAsia="微軟正黑體" w:hAnsi="微軟正黑體" w:hint="eastAsia"/>
                      <w:sz w:val="22"/>
                    </w:rPr>
                    <w:t>畫圖</w:t>
                  </w:r>
                </w:p>
              </w:tc>
              <w:tc>
                <w:tcPr>
                  <w:tcW w:w="43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599BE7B4" w14:textId="58919001" w:rsidR="0012143C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  <w:r w:rsidR="0012143C" w:rsidRPr="00CC4BF5">
                    <w:rPr>
                      <w:rFonts w:ascii="微軟正黑體" w:eastAsia="微軟正黑體" w:hAnsi="微軟正黑體" w:hint="eastAsia"/>
                      <w:sz w:val="22"/>
                    </w:rPr>
                    <w:t>製作影片</w:t>
                  </w:r>
                </w:p>
              </w:tc>
              <w:tc>
                <w:tcPr>
                  <w:tcW w:w="43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4D14BAB5" w14:textId="634E6268" w:rsidR="0012143C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  <w:r w:rsidR="0012143C" w:rsidRPr="00CC4BF5">
                    <w:rPr>
                      <w:rFonts w:ascii="微軟正黑體" w:eastAsia="微軟正黑體" w:hAnsi="微軟正黑體" w:hint="eastAsia"/>
                      <w:sz w:val="22"/>
                    </w:rPr>
                    <w:t>參與連署</w:t>
                  </w:r>
                </w:p>
              </w:tc>
              <w:tc>
                <w:tcPr>
                  <w:tcW w:w="43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2F4B952F" w14:textId="51222D23" w:rsidR="0012143C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  <w:r w:rsidR="0012143C" w:rsidRPr="00CC4BF5">
                    <w:rPr>
                      <w:rFonts w:ascii="微軟正黑體" w:eastAsia="微軟正黑體" w:hAnsi="微軟正黑體" w:hint="eastAsia"/>
                      <w:sz w:val="22"/>
                    </w:rPr>
                    <w:t>捐款捐助</w:t>
                  </w:r>
                </w:p>
              </w:tc>
              <w:tc>
                <w:tcPr>
                  <w:tcW w:w="1583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0ACAD131" w14:textId="77777777" w:rsidR="00263FEE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3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</w:p>
                <w:p w14:paraId="102AA65B" w14:textId="77777777" w:rsidR="0012143C" w:rsidRDefault="0012143C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CC4BF5">
                    <w:rPr>
                      <w:rFonts w:ascii="微軟正黑體" w:eastAsia="微軟正黑體" w:hAnsi="微軟正黑體"/>
                      <w:sz w:val="22"/>
                    </w:rPr>
                    <w:t>#Hashtags</w:t>
                  </w:r>
                </w:p>
                <w:p w14:paraId="0456B719" w14:textId="08BAFD1F" w:rsidR="00263FEE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 w:hint="eastAsia"/>
                      <w:sz w:val="22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2"/>
                    </w:rPr>
                    <w:t>(社群網站的主題標籤</w:t>
                  </w:r>
                  <w:r>
                    <w:rPr>
                      <w:rFonts w:ascii="微軟正黑體" w:eastAsia="微軟正黑體" w:hAnsi="微軟正黑體"/>
                      <w:sz w:val="22"/>
                    </w:rPr>
                    <w:t>)</w:t>
                  </w:r>
                </w:p>
              </w:tc>
              <w:tc>
                <w:tcPr>
                  <w:tcW w:w="425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vAlign w:val="center"/>
                </w:tcPr>
                <w:p w14:paraId="01A70757" w14:textId="21A98DE4" w:rsidR="0012143C" w:rsidRPr="00CC4BF5" w:rsidRDefault="00263FEE" w:rsidP="00263FEE">
                  <w:pPr>
                    <w:adjustRightInd w:val="0"/>
                    <w:snapToGrid w:val="0"/>
                    <w:spacing w:line="180" w:lineRule="auto"/>
                    <w:jc w:val="center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263FEE">
                    <w:rPr>
                      <w:rFonts w:ascii="微軟正黑體" w:eastAsia="微軟正黑體" w:hAnsi="微軟正黑體" w:hint="eastAsia"/>
                      <w:sz w:val="32"/>
                    </w:rPr>
                    <w:t>□</w:t>
                  </w:r>
                  <w:r w:rsidR="0012143C">
                    <w:rPr>
                      <w:rFonts w:ascii="微軟正黑體" w:eastAsia="微軟正黑體" w:hAnsi="微軟正黑體" w:hint="eastAsia"/>
                      <w:sz w:val="22"/>
                    </w:rPr>
                    <w:t>其他</w:t>
                  </w:r>
                </w:p>
              </w:tc>
            </w:tr>
            <w:tr w:rsidR="00CC4BF5" w:rsidRPr="006F1AC1" w14:paraId="2688ECC1" w14:textId="77777777" w:rsidTr="00263FEE">
              <w:trPr>
                <w:trHeight w:val="2585"/>
              </w:trPr>
              <w:tc>
                <w:tcPr>
                  <w:tcW w:w="726" w:type="dxa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  <w:shd w:val="clear" w:color="auto" w:fill="EAEFF7"/>
                  <w:vAlign w:val="center"/>
                </w:tcPr>
                <w:p w14:paraId="1C25CF87" w14:textId="40638529" w:rsidR="00CC4BF5" w:rsidRPr="005D3238" w:rsidRDefault="00CF43CB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bCs/>
                      <w:szCs w:val="24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kern w:val="24"/>
                      <w:szCs w:val="24"/>
                    </w:rPr>
                    <w:t>內容</w:t>
                  </w:r>
                  <w:r w:rsidR="00CC4BF5" w:rsidRPr="005D3238">
                    <w:rPr>
                      <w:rFonts w:ascii="微軟正黑體" w:eastAsia="微軟正黑體" w:hAnsi="微軟正黑體" w:cs="Arial"/>
                      <w:b/>
                      <w:bCs/>
                      <w:kern w:val="24"/>
                      <w:szCs w:val="24"/>
                    </w:rPr>
                    <w:t>做法</w:t>
                  </w:r>
                </w:p>
              </w:tc>
              <w:tc>
                <w:tcPr>
                  <w:tcW w:w="9647" w:type="dxa"/>
                  <w:gridSpan w:val="10"/>
                  <w:tcBorders>
                    <w:top w:val="single" w:sz="4" w:space="0" w:color="4472C4" w:themeColor="accent1"/>
                    <w:left w:val="single" w:sz="4" w:space="0" w:color="4472C4" w:themeColor="accent1"/>
                    <w:bottom w:val="single" w:sz="4" w:space="0" w:color="4472C4" w:themeColor="accent1"/>
                    <w:right w:val="single" w:sz="4" w:space="0" w:color="4472C4" w:themeColor="accent1"/>
                  </w:tcBorders>
                </w:tcPr>
                <w:p w14:paraId="7197288F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4EFBF0D5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3252F106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32F53E42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056243F8" w14:textId="77777777" w:rsidR="00CC4BF5" w:rsidRPr="00CC4BF5" w:rsidRDefault="00CC4BF5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68448133" w14:textId="77777777" w:rsidR="00103562" w:rsidRDefault="00103562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2DE7C412" w14:textId="77777777" w:rsidR="00263FEE" w:rsidRDefault="00263FEE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1DD4E1D7" w14:textId="77777777" w:rsidR="00263FEE" w:rsidRDefault="00263FEE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sz w:val="22"/>
                    </w:rPr>
                  </w:pPr>
                </w:p>
                <w:p w14:paraId="25D63A57" w14:textId="0AE8B4F3" w:rsidR="00263FEE" w:rsidRPr="00CC4BF5" w:rsidRDefault="00263FEE" w:rsidP="00A92C47">
                  <w:pPr>
                    <w:adjustRightInd w:val="0"/>
                    <w:snapToGrid w:val="0"/>
                    <w:rPr>
                      <w:rFonts w:ascii="微軟正黑體" w:eastAsia="微軟正黑體" w:hAnsi="微軟正黑體" w:hint="eastAsia"/>
                      <w:sz w:val="22"/>
                    </w:rPr>
                  </w:pPr>
                </w:p>
              </w:tc>
            </w:tr>
          </w:tbl>
          <w:p w14:paraId="6DEF7716" w14:textId="77777777" w:rsidR="00CC4BF5" w:rsidRPr="006F1AC1" w:rsidRDefault="00CC4BF5" w:rsidP="00A92C47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bookmarkStart w:id="0" w:name="_GoBack"/>
        <w:bookmarkEnd w:id="0"/>
      </w:tr>
    </w:tbl>
    <w:p w14:paraId="4500F806" w14:textId="77777777" w:rsidR="00295803" w:rsidRPr="008B7EED" w:rsidRDefault="00295803" w:rsidP="00473BD6">
      <w:pPr>
        <w:rPr>
          <w:rFonts w:ascii="標楷體" w:eastAsia="標楷體" w:hAnsi="標楷體" w:hint="eastAsia"/>
          <w:sz w:val="16"/>
          <w:szCs w:val="16"/>
        </w:rPr>
      </w:pPr>
    </w:p>
    <w:sectPr w:rsidR="00295803" w:rsidRPr="008B7EED" w:rsidSect="00263FEE">
      <w:footerReference w:type="default" r:id="rId7"/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38997" w14:textId="77777777" w:rsidR="00FD4D52" w:rsidRDefault="00FD4D52" w:rsidP="0006124D">
      <w:r>
        <w:separator/>
      </w:r>
    </w:p>
  </w:endnote>
  <w:endnote w:type="continuationSeparator" w:id="0">
    <w:p w14:paraId="1D2AB015" w14:textId="77777777" w:rsidR="00FD4D52" w:rsidRDefault="00FD4D52" w:rsidP="0006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4C01" w14:textId="1A974A99" w:rsidR="007470C0" w:rsidRPr="007470C0" w:rsidRDefault="007470C0" w:rsidP="00DD712C">
    <w:pPr>
      <w:pStyle w:val="a5"/>
      <w:jc w:val="right"/>
      <w:rPr>
        <w:rFonts w:ascii="微軟正黑體" w:eastAsia="微軟正黑體" w:hAnsi="微軟正黑體"/>
        <w:sz w:val="18"/>
        <w:szCs w:val="18"/>
      </w:rPr>
    </w:pPr>
    <w:r w:rsidRPr="007470C0">
      <w:rPr>
        <w:rFonts w:ascii="微軟正黑體" w:eastAsia="微軟正黑體" w:hAnsi="微軟正黑體" w:hint="eastAsia"/>
        <w:sz w:val="18"/>
        <w:szCs w:val="18"/>
      </w:rPr>
      <w:t>教育部國教署中央課程與教學輔導諮詢人權教育議題輔導群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C5F67" w14:textId="77777777" w:rsidR="00FD4D52" w:rsidRDefault="00FD4D52" w:rsidP="0006124D">
      <w:r>
        <w:separator/>
      </w:r>
    </w:p>
  </w:footnote>
  <w:footnote w:type="continuationSeparator" w:id="0">
    <w:p w14:paraId="0415CE6F" w14:textId="77777777" w:rsidR="00FD4D52" w:rsidRDefault="00FD4D52" w:rsidP="0006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49"/>
    <w:rsid w:val="000569CE"/>
    <w:rsid w:val="0006124D"/>
    <w:rsid w:val="00063674"/>
    <w:rsid w:val="000936AA"/>
    <w:rsid w:val="000F366D"/>
    <w:rsid w:val="00103562"/>
    <w:rsid w:val="0012143C"/>
    <w:rsid w:val="001441FF"/>
    <w:rsid w:val="00162C98"/>
    <w:rsid w:val="00175256"/>
    <w:rsid w:val="0018484D"/>
    <w:rsid w:val="001B1397"/>
    <w:rsid w:val="001B6CE1"/>
    <w:rsid w:val="001C11C8"/>
    <w:rsid w:val="001D635C"/>
    <w:rsid w:val="00263FEE"/>
    <w:rsid w:val="00271DAB"/>
    <w:rsid w:val="00295803"/>
    <w:rsid w:val="002B5C9C"/>
    <w:rsid w:val="002E625B"/>
    <w:rsid w:val="00306FB6"/>
    <w:rsid w:val="003176C3"/>
    <w:rsid w:val="00357174"/>
    <w:rsid w:val="00365B44"/>
    <w:rsid w:val="003F37F7"/>
    <w:rsid w:val="0043308C"/>
    <w:rsid w:val="00462685"/>
    <w:rsid w:val="0046662E"/>
    <w:rsid w:val="00467BF2"/>
    <w:rsid w:val="00472847"/>
    <w:rsid w:val="00473BD6"/>
    <w:rsid w:val="00483EB8"/>
    <w:rsid w:val="004B6A94"/>
    <w:rsid w:val="004D2FC6"/>
    <w:rsid w:val="0053301C"/>
    <w:rsid w:val="00560357"/>
    <w:rsid w:val="005A693C"/>
    <w:rsid w:val="005C023B"/>
    <w:rsid w:val="005C1DAB"/>
    <w:rsid w:val="005C4F2F"/>
    <w:rsid w:val="005C5201"/>
    <w:rsid w:val="005D009B"/>
    <w:rsid w:val="005D3238"/>
    <w:rsid w:val="00605BF1"/>
    <w:rsid w:val="00617B49"/>
    <w:rsid w:val="00633F9C"/>
    <w:rsid w:val="006974EE"/>
    <w:rsid w:val="006A0B28"/>
    <w:rsid w:val="006D7C62"/>
    <w:rsid w:val="006F1AC1"/>
    <w:rsid w:val="006F4923"/>
    <w:rsid w:val="00734D23"/>
    <w:rsid w:val="007470C0"/>
    <w:rsid w:val="007A7F68"/>
    <w:rsid w:val="007C748F"/>
    <w:rsid w:val="007F6FA2"/>
    <w:rsid w:val="008142BA"/>
    <w:rsid w:val="00830D3E"/>
    <w:rsid w:val="008772A4"/>
    <w:rsid w:val="00881C93"/>
    <w:rsid w:val="008A5E8E"/>
    <w:rsid w:val="008B7EED"/>
    <w:rsid w:val="008C31D5"/>
    <w:rsid w:val="00911410"/>
    <w:rsid w:val="00915F17"/>
    <w:rsid w:val="00936C5F"/>
    <w:rsid w:val="00941E47"/>
    <w:rsid w:val="00977A8E"/>
    <w:rsid w:val="009D03C0"/>
    <w:rsid w:val="009D31AA"/>
    <w:rsid w:val="00A2063B"/>
    <w:rsid w:val="00A24B38"/>
    <w:rsid w:val="00A5318D"/>
    <w:rsid w:val="00A53FE7"/>
    <w:rsid w:val="00AC013B"/>
    <w:rsid w:val="00AC1015"/>
    <w:rsid w:val="00B02691"/>
    <w:rsid w:val="00B04C4D"/>
    <w:rsid w:val="00B2230F"/>
    <w:rsid w:val="00B44F69"/>
    <w:rsid w:val="00BB73B9"/>
    <w:rsid w:val="00BC1B44"/>
    <w:rsid w:val="00C20A37"/>
    <w:rsid w:val="00C525BF"/>
    <w:rsid w:val="00C622A6"/>
    <w:rsid w:val="00C833E2"/>
    <w:rsid w:val="00C9064B"/>
    <w:rsid w:val="00CC4BF5"/>
    <w:rsid w:val="00CD5A41"/>
    <w:rsid w:val="00CF43CB"/>
    <w:rsid w:val="00DA392F"/>
    <w:rsid w:val="00DD712C"/>
    <w:rsid w:val="00E06D69"/>
    <w:rsid w:val="00E07CC5"/>
    <w:rsid w:val="00E257F3"/>
    <w:rsid w:val="00E2604A"/>
    <w:rsid w:val="00E71884"/>
    <w:rsid w:val="00EA1BF0"/>
    <w:rsid w:val="00EB1ABF"/>
    <w:rsid w:val="00EB39BC"/>
    <w:rsid w:val="00EE3123"/>
    <w:rsid w:val="00F0376D"/>
    <w:rsid w:val="00F2114F"/>
    <w:rsid w:val="00F33FA6"/>
    <w:rsid w:val="00F52394"/>
    <w:rsid w:val="00F6610B"/>
    <w:rsid w:val="00F90034"/>
    <w:rsid w:val="00F90E71"/>
    <w:rsid w:val="00F942E9"/>
    <w:rsid w:val="00FB6542"/>
    <w:rsid w:val="00FC003A"/>
    <w:rsid w:val="00FC7028"/>
    <w:rsid w:val="00FD4D52"/>
    <w:rsid w:val="00FE6D57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C2287"/>
  <w15:docId w15:val="{393BFEA9-CC76-4EED-913F-A4CA6337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24D"/>
    <w:rPr>
      <w:sz w:val="20"/>
      <w:szCs w:val="20"/>
    </w:rPr>
  </w:style>
  <w:style w:type="character" w:styleId="a7">
    <w:name w:val="Hyperlink"/>
    <w:basedOn w:val="a0"/>
    <w:uiPriority w:val="99"/>
    <w:unhideWhenUsed/>
    <w:rsid w:val="005C023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3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61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Chen</dc:creator>
  <cp:keywords/>
  <dc:description/>
  <cp:lastModifiedBy>Administrator</cp:lastModifiedBy>
  <cp:revision>6</cp:revision>
  <cp:lastPrinted>2023-12-01T03:06:00Z</cp:lastPrinted>
  <dcterms:created xsi:type="dcterms:W3CDTF">2023-10-12T06:22:00Z</dcterms:created>
  <dcterms:modified xsi:type="dcterms:W3CDTF">2023-12-01T03:13:00Z</dcterms:modified>
</cp:coreProperties>
</file>