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B10AD7" w14:textId="7162B404" w:rsidR="002B33DF" w:rsidRPr="006729BB" w:rsidRDefault="007A0B98" w:rsidP="003154BE">
      <w:pPr>
        <w:jc w:val="center"/>
        <w:rPr>
          <w:b/>
          <w:sz w:val="36"/>
        </w:rPr>
      </w:pPr>
      <w:bookmarkStart w:id="0" w:name="_GoBack"/>
      <w:proofErr w:type="gramStart"/>
      <w:r w:rsidRPr="006729BB">
        <w:rPr>
          <w:rFonts w:hint="eastAsia"/>
          <w:b/>
          <w:sz w:val="36"/>
        </w:rPr>
        <w:t>三</w:t>
      </w:r>
      <w:proofErr w:type="gramEnd"/>
      <w:r w:rsidRPr="006729BB">
        <w:rPr>
          <w:rFonts w:hint="eastAsia"/>
          <w:b/>
          <w:sz w:val="36"/>
        </w:rPr>
        <w:t>年級畢業生腳踏車臨時停車位注意事項</w:t>
      </w:r>
    </w:p>
    <w:bookmarkEnd w:id="0"/>
    <w:p w14:paraId="402AAA35" w14:textId="72E9F2EA" w:rsidR="007A0B98" w:rsidRDefault="007A0B98" w:rsidP="007A0B9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騎乘腳踏車同學不再騎在外道，需與一二年級排隊，遵循</w:t>
      </w:r>
      <w:proofErr w:type="gramStart"/>
      <w:r>
        <w:rPr>
          <w:rFonts w:hint="eastAsia"/>
        </w:rPr>
        <w:t>導護志工</w:t>
      </w:r>
      <w:proofErr w:type="gramEnd"/>
      <w:r>
        <w:rPr>
          <w:rFonts w:hint="eastAsia"/>
        </w:rPr>
        <w:t>指示引導過馬路。</w:t>
      </w:r>
    </w:p>
    <w:p w14:paraId="0C8B7510" w14:textId="0302ED45" w:rsidR="007A0B98" w:rsidRDefault="007A0B98" w:rsidP="007A0B98">
      <w:pPr>
        <w:pStyle w:val="a3"/>
        <w:numPr>
          <w:ilvl w:val="0"/>
          <w:numId w:val="1"/>
        </w:numPr>
        <w:ind w:leftChars="0"/>
      </w:pPr>
      <w:r>
        <w:rPr>
          <w:rFonts w:hint="eastAsia"/>
        </w:rPr>
        <w:t>各班腳踏車已規劃完畢，請依照地上所劃之班號停放。</w:t>
      </w:r>
    </w:p>
    <w:p w14:paraId="5C18EE3B" w14:textId="67B6DFD8" w:rsidR="007A0B98" w:rsidRDefault="00E514B5" w:rsidP="007A0B98">
      <w:pPr>
        <w:pStyle w:val="a3"/>
        <w:numPr>
          <w:ilvl w:val="0"/>
          <w:numId w:val="1"/>
        </w:numPr>
        <w:ind w:leftChars="0"/>
      </w:pPr>
      <w:r>
        <w:rPr>
          <w:rFonts w:hint="eastAsia"/>
          <w:noProof/>
        </w:rPr>
        <w:drawing>
          <wp:anchor distT="0" distB="0" distL="114300" distR="114300" simplePos="0" relativeHeight="251659264" behindDoc="1" locked="0" layoutInCell="1" allowOverlap="1" wp14:anchorId="3919C39C" wp14:editId="2BE5B9FC">
            <wp:simplePos x="0" y="0"/>
            <wp:positionH relativeFrom="column">
              <wp:posOffset>2762250</wp:posOffset>
            </wp:positionH>
            <wp:positionV relativeFrom="paragraph">
              <wp:posOffset>1259205</wp:posOffset>
            </wp:positionV>
            <wp:extent cx="3258820" cy="1833245"/>
            <wp:effectExtent l="0" t="0" r="0" b="0"/>
            <wp:wrapTight wrapText="bothSides">
              <wp:wrapPolygon edited="0">
                <wp:start x="0" y="0"/>
                <wp:lineTo x="0" y="21323"/>
                <wp:lineTo x="21465" y="21323"/>
                <wp:lineTo x="21465" y="0"/>
                <wp:lineTo x="0" y="0"/>
              </wp:wrapPolygon>
            </wp:wrapTight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2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58240" behindDoc="1" locked="0" layoutInCell="1" allowOverlap="1" wp14:anchorId="5A3F5981" wp14:editId="53B74F6C">
            <wp:simplePos x="0" y="0"/>
            <wp:positionH relativeFrom="column">
              <wp:posOffset>-781050</wp:posOffset>
            </wp:positionH>
            <wp:positionV relativeFrom="paragraph">
              <wp:posOffset>1249680</wp:posOffset>
            </wp:positionV>
            <wp:extent cx="3276600" cy="1842770"/>
            <wp:effectExtent l="0" t="0" r="0" b="5080"/>
            <wp:wrapTight wrapText="bothSides">
              <wp:wrapPolygon edited="0">
                <wp:start x="0" y="0"/>
                <wp:lineTo x="0" y="21436"/>
                <wp:lineTo x="21474" y="21436"/>
                <wp:lineTo x="21474" y="0"/>
                <wp:lineTo x="0" y="0"/>
              </wp:wrapPolygon>
            </wp:wrapTight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1" locked="0" layoutInCell="1" allowOverlap="1" wp14:anchorId="1D6E9604" wp14:editId="4AA7422E">
            <wp:simplePos x="0" y="0"/>
            <wp:positionH relativeFrom="column">
              <wp:posOffset>2762250</wp:posOffset>
            </wp:positionH>
            <wp:positionV relativeFrom="paragraph">
              <wp:posOffset>3183255</wp:posOffset>
            </wp:positionV>
            <wp:extent cx="3268345" cy="1838325"/>
            <wp:effectExtent l="0" t="0" r="8255" b="9525"/>
            <wp:wrapTight wrapText="bothSides">
              <wp:wrapPolygon edited="0">
                <wp:start x="0" y="0"/>
                <wp:lineTo x="0" y="21488"/>
                <wp:lineTo x="21529" y="21488"/>
                <wp:lineTo x="21529" y="0"/>
                <wp:lineTo x="0" y="0"/>
              </wp:wrapPolygon>
            </wp:wrapTight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1" locked="0" layoutInCell="1" allowOverlap="1" wp14:anchorId="1FB0ACD8" wp14:editId="58A6DA3E">
            <wp:simplePos x="0" y="0"/>
            <wp:positionH relativeFrom="column">
              <wp:posOffset>-781050</wp:posOffset>
            </wp:positionH>
            <wp:positionV relativeFrom="paragraph">
              <wp:posOffset>3183255</wp:posOffset>
            </wp:positionV>
            <wp:extent cx="3268345" cy="1838325"/>
            <wp:effectExtent l="0" t="0" r="8255" b="9525"/>
            <wp:wrapTight wrapText="bothSides">
              <wp:wrapPolygon edited="0">
                <wp:start x="0" y="0"/>
                <wp:lineTo x="0" y="21488"/>
                <wp:lineTo x="21529" y="21488"/>
                <wp:lineTo x="21529" y="0"/>
                <wp:lineTo x="0" y="0"/>
              </wp:wrapPolygon>
            </wp:wrapTight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34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2336" behindDoc="1" locked="0" layoutInCell="1" allowOverlap="1" wp14:anchorId="22C19471" wp14:editId="0D10B2F8">
            <wp:simplePos x="0" y="0"/>
            <wp:positionH relativeFrom="margin">
              <wp:align>right</wp:align>
            </wp:positionH>
            <wp:positionV relativeFrom="paragraph">
              <wp:posOffset>5126355</wp:posOffset>
            </wp:positionV>
            <wp:extent cx="5267325" cy="2962275"/>
            <wp:effectExtent l="0" t="0" r="9525" b="9525"/>
            <wp:wrapTight wrapText="bothSides">
              <wp:wrapPolygon edited="0">
                <wp:start x="0" y="0"/>
                <wp:lineTo x="0" y="21531"/>
                <wp:lineTo x="21561" y="21531"/>
                <wp:lineTo x="21561" y="0"/>
                <wp:lineTo x="0" y="0"/>
              </wp:wrapPolygon>
            </wp:wrapTight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0B98">
        <w:rPr>
          <w:rFonts w:hint="eastAsia"/>
        </w:rPr>
        <w:t>放學時請依紅色箭頭指示放學</w:t>
      </w:r>
      <w:r w:rsidR="003154BE">
        <w:rPr>
          <w:rFonts w:hint="eastAsia"/>
        </w:rPr>
        <w:t>(</w:t>
      </w:r>
      <w:r w:rsidR="003154BE">
        <w:rPr>
          <w:rFonts w:hint="eastAsia"/>
        </w:rPr>
        <w:t>如圖</w:t>
      </w:r>
      <w:r w:rsidR="003154BE">
        <w:rPr>
          <w:rFonts w:hint="eastAsia"/>
        </w:rPr>
        <w:t>)</w:t>
      </w:r>
      <w:r w:rsidR="007A0B98">
        <w:rPr>
          <w:rFonts w:hint="eastAsia"/>
        </w:rPr>
        <w:t>，須過馬路者</w:t>
      </w:r>
      <w:r w:rsidR="007A0B98">
        <w:rPr>
          <w:rFonts w:hint="eastAsia"/>
        </w:rPr>
        <w:t>(</w:t>
      </w:r>
      <w:r w:rsidR="007A0B98">
        <w:rPr>
          <w:rFonts w:hint="eastAsia"/>
        </w:rPr>
        <w:t>往太平方向</w:t>
      </w:r>
      <w:proofErr w:type="gramStart"/>
      <w:r w:rsidR="007A0B98">
        <w:rPr>
          <w:rFonts w:hint="eastAsia"/>
        </w:rPr>
        <w:t>亦同請至</w:t>
      </w:r>
      <w:proofErr w:type="gramEnd"/>
      <w:r w:rsidR="007A0B98">
        <w:rPr>
          <w:rFonts w:hint="eastAsia"/>
        </w:rPr>
        <w:t>舊衣</w:t>
      </w:r>
      <w:proofErr w:type="gramStart"/>
      <w:r w:rsidR="007A0B98">
        <w:rPr>
          <w:rFonts w:hint="eastAsia"/>
        </w:rPr>
        <w:t>回收箱前</w:t>
      </w:r>
      <w:proofErr w:type="gramEnd"/>
      <w:r w:rsidR="007A0B98">
        <w:rPr>
          <w:rFonts w:hint="eastAsia"/>
        </w:rPr>
        <w:t>待轉</w:t>
      </w:r>
      <w:r w:rsidR="003154BE">
        <w:rPr>
          <w:rFonts w:hint="eastAsia"/>
        </w:rPr>
        <w:t>，按照導護老師指揮</w:t>
      </w:r>
      <w:r w:rsidR="007A0B98">
        <w:rPr>
          <w:rFonts w:hint="eastAsia"/>
        </w:rPr>
        <w:t>過馬路</w:t>
      </w:r>
      <w:r w:rsidR="003154BE">
        <w:rPr>
          <w:rFonts w:hint="eastAsia"/>
        </w:rPr>
        <w:t>。</w:t>
      </w:r>
      <w:proofErr w:type="gramStart"/>
      <w:r w:rsidRPr="00E514B5">
        <w:rPr>
          <w:rFonts w:hint="eastAsia"/>
        </w:rPr>
        <w:t>請勿再舊衣回收箱前上</w:t>
      </w:r>
      <w:proofErr w:type="gramEnd"/>
      <w:r w:rsidRPr="00E514B5">
        <w:rPr>
          <w:rFonts w:hint="eastAsia"/>
        </w:rPr>
        <w:t>車騎乘，避免與待轉車衝撞。</w:t>
      </w:r>
    </w:p>
    <w:p w14:paraId="08684943" w14:textId="0A04CC7D" w:rsidR="00F34BAA" w:rsidRDefault="00F34BAA" w:rsidP="00F34BAA"/>
    <w:p w14:paraId="7525881C" w14:textId="3BE39CEC" w:rsidR="00F34BAA" w:rsidRDefault="00F34BAA" w:rsidP="00F34BAA"/>
    <w:p w14:paraId="6DC35042" w14:textId="65B3E941" w:rsidR="00F34BAA" w:rsidRDefault="00BE371C" w:rsidP="00F34BA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0846DE" wp14:editId="03A6BA71">
                <wp:simplePos x="0" y="0"/>
                <wp:positionH relativeFrom="margin">
                  <wp:posOffset>5295900</wp:posOffset>
                </wp:positionH>
                <wp:positionV relativeFrom="paragraph">
                  <wp:posOffset>5478780</wp:posOffset>
                </wp:positionV>
                <wp:extent cx="762000" cy="2171700"/>
                <wp:effectExtent l="0" t="0" r="0" b="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96A9C4" w14:textId="5B470F66" w:rsidR="00BE371C" w:rsidRPr="0089389D" w:rsidRDefault="00BE371C" w:rsidP="00BE371C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南側門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0846DE" id="_x0000_t202" coordsize="21600,21600" o:spt="202" path="m,l,21600r21600,l21600,xe">
                <v:stroke joinstyle="miter"/>
                <v:path gradientshapeok="t" o:connecttype="rect"/>
              </v:shapetype>
              <v:shape id="文字方塊 27" o:spid="_x0000_s1026" type="#_x0000_t202" style="position:absolute;margin-left:417pt;margin-top:431.4pt;width:60pt;height:171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" filled="f" stroked="f">
                <v:textbox>
                  <w:txbxContent>
                    <w:p w14:paraId="6E96A9C4" w14:textId="5B470F66" w:rsidR="00BE371C" w:rsidRPr="0089389D" w:rsidRDefault="00BE371C" w:rsidP="00BE371C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南側門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389D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78A3DCE" wp14:editId="16B36FE0">
                <wp:simplePos x="0" y="0"/>
                <wp:positionH relativeFrom="margin">
                  <wp:posOffset>-590550</wp:posOffset>
                </wp:positionH>
                <wp:positionV relativeFrom="paragraph">
                  <wp:posOffset>3621405</wp:posOffset>
                </wp:positionV>
                <wp:extent cx="3705225" cy="2438400"/>
                <wp:effectExtent l="0" t="0" r="0" b="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2D7DDAD" w14:textId="29549BF9" w:rsidR="0089389D" w:rsidRPr="00E514B5" w:rsidRDefault="0089389D" w:rsidP="0089389D">
                            <w:pPr>
                              <w:jc w:val="center"/>
                              <w:rPr>
                                <w:b/>
                                <w:noProof/>
                                <w:color w:val="FF0000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514B5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紅線：</w:t>
                            </w:r>
                            <w:r w:rsidR="00E514B5" w:rsidRPr="00E514B5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請三年級同學腳踏車</w:t>
                            </w:r>
                            <w:r w:rsidR="00E514B5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步行</w:t>
                            </w:r>
                            <w:r w:rsidR="00E514B5" w:rsidRPr="00E514B5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牽至路口再上車，請依導護老師指揮引導至路線直行，牽到腳踏車後請盡速離開並避免堵塞。</w:t>
                            </w:r>
                            <w:r w:rsidR="00E514B5">
                              <w:rPr>
                                <w:rFonts w:hint="eastAsia"/>
                                <w:b/>
                                <w:noProof/>
                                <w:color w:val="FF0000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請勿再舊衣回收箱前上車騎乘，避免與待轉車衝撞。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A3DCE" id="文字方塊 26" o:spid="_x0000_s1027" type="#_x0000_t202" style="position:absolute;margin-left:-46.5pt;margin-top:285.15pt;width:291.75pt;height:192pt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" filled="f" stroked="f">
                <v:textbox>
                  <w:txbxContent>
                    <w:p w14:paraId="52D7DDAD" w14:textId="29549BF9" w:rsidR="0089389D" w:rsidRPr="00E514B5" w:rsidRDefault="0089389D" w:rsidP="0089389D">
                      <w:pPr>
                        <w:jc w:val="center"/>
                        <w:rPr>
                          <w:b/>
                          <w:noProof/>
                          <w:color w:val="FF0000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514B5">
                        <w:rPr>
                          <w:rFonts w:hint="eastAsia"/>
                          <w:b/>
                          <w:noProof/>
                          <w:color w:val="FF0000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紅線：</w:t>
                      </w:r>
                      <w:r w:rsidR="00E514B5" w:rsidRPr="00E514B5">
                        <w:rPr>
                          <w:rFonts w:hint="eastAsia"/>
                          <w:b/>
                          <w:noProof/>
                          <w:color w:val="FF0000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請三年級同學腳踏車</w:t>
                      </w:r>
                      <w:r w:rsidR="00E514B5">
                        <w:rPr>
                          <w:rFonts w:hint="eastAsia"/>
                          <w:b/>
                          <w:noProof/>
                          <w:color w:val="FF0000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步行</w:t>
                      </w:r>
                      <w:r w:rsidR="00E514B5" w:rsidRPr="00E514B5">
                        <w:rPr>
                          <w:rFonts w:hint="eastAsia"/>
                          <w:b/>
                          <w:noProof/>
                          <w:color w:val="FF0000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牽至路口再上車，請依導護老師指揮引導至路線直行，牽到腳踏車後請盡速離開並避免堵塞。</w:t>
                      </w:r>
                      <w:r w:rsidR="00E514B5">
                        <w:rPr>
                          <w:rFonts w:hint="eastAsia"/>
                          <w:b/>
                          <w:noProof/>
                          <w:color w:val="FF0000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請勿再舊衣回收箱前上車騎乘，避免與待轉車衝撞。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389D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355AEE6" wp14:editId="146FE1AF">
                <wp:simplePos x="0" y="0"/>
                <wp:positionH relativeFrom="column">
                  <wp:posOffset>3707130</wp:posOffset>
                </wp:positionH>
                <wp:positionV relativeFrom="paragraph">
                  <wp:posOffset>468630</wp:posOffset>
                </wp:positionV>
                <wp:extent cx="45719" cy="4705350"/>
                <wp:effectExtent l="76200" t="38100" r="88265" b="19050"/>
                <wp:wrapNone/>
                <wp:docPr id="25" name="直線單箭頭接點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470535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1145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單箭頭接點 25" o:spid="_x0000_s1026" type="#_x0000_t32" style="position:absolute;margin-left:291.9pt;margin-top:36.9pt;width:3.6pt;height:370.5pt;flip:x 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" strokecolor="red" strokeweight="6pt">
                <v:stroke endarrow="block" joinstyle="miter"/>
              </v:shape>
            </w:pict>
          </mc:Fallback>
        </mc:AlternateContent>
      </w:r>
      <w:r w:rsidR="0089389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A644A2" wp14:editId="69E9E9F0">
                <wp:simplePos x="0" y="0"/>
                <wp:positionH relativeFrom="column">
                  <wp:posOffset>2971801</wp:posOffset>
                </wp:positionH>
                <wp:positionV relativeFrom="paragraph">
                  <wp:posOffset>7850505</wp:posOffset>
                </wp:positionV>
                <wp:extent cx="19050" cy="1866900"/>
                <wp:effectExtent l="0" t="0" r="19050" b="19050"/>
                <wp:wrapNone/>
                <wp:docPr id="15" name="直線接點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18669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71B9F13" id="直線接點 1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34pt,618.15pt" to="235.5pt,7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" strokecolor="black [3200]" strokeweight=".5pt">
                <v:stroke joinstyle="miter"/>
              </v:line>
            </w:pict>
          </mc:Fallback>
        </mc:AlternateContent>
      </w:r>
      <w:r w:rsidR="0089389D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8F23DAE" wp14:editId="465223FE">
                <wp:simplePos x="0" y="0"/>
                <wp:positionH relativeFrom="column">
                  <wp:posOffset>3810000</wp:posOffset>
                </wp:positionH>
                <wp:positionV relativeFrom="paragraph">
                  <wp:posOffset>7355205</wp:posOffset>
                </wp:positionV>
                <wp:extent cx="28575" cy="2171700"/>
                <wp:effectExtent l="114300" t="38100" r="85725" b="19050"/>
                <wp:wrapNone/>
                <wp:docPr id="24" name="直線單箭頭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" cy="217170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4C5541" id="直線單箭頭接點 24" o:spid="_x0000_s1026" type="#_x0000_t32" style="position:absolute;margin-left:300pt;margin-top:579.15pt;width:2.25pt;height:171pt;flip:x y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" strokecolor="red" strokeweight="4.5pt">
                <v:stroke endarrow="block" joinstyle="miter"/>
              </v:shape>
            </w:pict>
          </mc:Fallback>
        </mc:AlternateContent>
      </w:r>
      <w:r w:rsidR="0089389D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A15727" wp14:editId="51831AC4">
                <wp:simplePos x="0" y="0"/>
                <wp:positionH relativeFrom="margin">
                  <wp:posOffset>-628650</wp:posOffset>
                </wp:positionH>
                <wp:positionV relativeFrom="paragraph">
                  <wp:posOffset>1640205</wp:posOffset>
                </wp:positionV>
                <wp:extent cx="3705225" cy="952500"/>
                <wp:effectExtent l="0" t="0" r="0" b="0"/>
                <wp:wrapNone/>
                <wp:docPr id="23" name="文字方塊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798C234" w14:textId="2BDF066B" w:rsidR="0089389D" w:rsidRPr="0089389D" w:rsidRDefault="0089389D" w:rsidP="0089389D">
                            <w:pPr>
                              <w:jc w:val="center"/>
                              <w:rPr>
                                <w:b/>
                                <w:noProof/>
                                <w:color w:val="FFC000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389D">
                              <w:rPr>
                                <w:rFonts w:hint="eastAsia"/>
                                <w:b/>
                                <w:noProof/>
                                <w:color w:val="FFC000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黃線：過馬路請依導護老師指揮引導，</w:t>
                            </w:r>
                            <w:r w:rsidRPr="0089389D">
                              <w:rPr>
                                <w:rFonts w:hint="eastAsia"/>
                                <w:b/>
                                <w:noProof/>
                                <w:color w:val="FFC000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89389D">
                              <w:rPr>
                                <w:rFonts w:hint="eastAsia"/>
                                <w:b/>
                                <w:noProof/>
                                <w:color w:val="FFC000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往太平方向亦同</w:t>
                            </w:r>
                            <w:r w:rsidRPr="0089389D">
                              <w:rPr>
                                <w:rFonts w:hint="eastAsia"/>
                                <w:b/>
                                <w:noProof/>
                                <w:color w:val="FFC000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15727" id="文字方塊 23" o:spid="_x0000_s1028" type="#_x0000_t202" style="position:absolute;margin-left:-49.5pt;margin-top:129.15pt;width:291.75pt;height: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" filled="f" stroked="f">
                <v:textbox>
                  <w:txbxContent>
                    <w:p w14:paraId="4798C234" w14:textId="2BDF066B" w:rsidR="0089389D" w:rsidRPr="0089389D" w:rsidRDefault="0089389D" w:rsidP="0089389D">
                      <w:pPr>
                        <w:jc w:val="center"/>
                        <w:rPr>
                          <w:b/>
                          <w:noProof/>
                          <w:color w:val="FFC000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389D">
                        <w:rPr>
                          <w:rFonts w:hint="eastAsia"/>
                          <w:b/>
                          <w:noProof/>
                          <w:color w:val="FFC000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黃線：過馬路請依導護老師指揮引導，</w:t>
                      </w:r>
                      <w:r w:rsidRPr="0089389D">
                        <w:rPr>
                          <w:rFonts w:hint="eastAsia"/>
                          <w:b/>
                          <w:noProof/>
                          <w:color w:val="FFC000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89389D">
                        <w:rPr>
                          <w:rFonts w:hint="eastAsia"/>
                          <w:b/>
                          <w:noProof/>
                          <w:color w:val="FFC000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往太平方向亦同</w:t>
                      </w:r>
                      <w:r w:rsidRPr="0089389D">
                        <w:rPr>
                          <w:rFonts w:hint="eastAsia"/>
                          <w:b/>
                          <w:noProof/>
                          <w:color w:val="FFC000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389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959394D" wp14:editId="3D2E50D1">
                <wp:simplePos x="0" y="0"/>
                <wp:positionH relativeFrom="column">
                  <wp:posOffset>1123950</wp:posOffset>
                </wp:positionH>
                <wp:positionV relativeFrom="paragraph">
                  <wp:posOffset>1468755</wp:posOffset>
                </wp:positionV>
                <wp:extent cx="3590925" cy="45719"/>
                <wp:effectExtent l="38100" t="76200" r="0" b="145415"/>
                <wp:wrapNone/>
                <wp:docPr id="22" name="直線單箭頭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0925" cy="45719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B916D" id="直線單箭頭接點 22" o:spid="_x0000_s1026" type="#_x0000_t32" style="position:absolute;margin-left:88.5pt;margin-top:115.65pt;width:282.75pt;height:3.6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" strokecolor="#ffc000 [3207]" strokeweight="4.5pt">
                <v:stroke endarrow="block" joinstyle="miter"/>
              </v:shape>
            </w:pict>
          </mc:Fallback>
        </mc:AlternateContent>
      </w:r>
      <w:r w:rsidR="0089389D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762D5E" wp14:editId="2F8B9EB0">
                <wp:simplePos x="0" y="0"/>
                <wp:positionH relativeFrom="margin">
                  <wp:posOffset>2971164</wp:posOffset>
                </wp:positionH>
                <wp:positionV relativeFrom="paragraph">
                  <wp:posOffset>935355</wp:posOffset>
                </wp:positionV>
                <wp:extent cx="762000" cy="962025"/>
                <wp:effectExtent l="0" t="0" r="0" b="9525"/>
                <wp:wrapNone/>
                <wp:docPr id="20" name="文字方塊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962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AD0713E" w14:textId="55598601" w:rsidR="0089389D" w:rsidRPr="0089389D" w:rsidRDefault="0089389D" w:rsidP="0089389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389D">
                              <w:rPr>
                                <w:rFonts w:hint="eastAsia"/>
                                <w:noProof/>
                                <w:color w:val="000000" w:themeColor="text1"/>
                                <w:sz w:val="40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舊衣箱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62D5E" id="文字方塊 20" o:spid="_x0000_s1029" type="#_x0000_t202" style="position:absolute;margin-left:233.95pt;margin-top:73.65pt;width:60pt;height:75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" filled="f" stroked="f">
                <v:textbox>
                  <w:txbxContent>
                    <w:p w14:paraId="5AD0713E" w14:textId="55598601" w:rsidR="0089389D" w:rsidRPr="0089389D" w:rsidRDefault="0089389D" w:rsidP="0089389D">
                      <w:pPr>
                        <w:jc w:val="center"/>
                        <w:rPr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9389D">
                        <w:rPr>
                          <w:rFonts w:hint="eastAsia"/>
                          <w:noProof/>
                          <w:color w:val="000000" w:themeColor="text1"/>
                          <w:sz w:val="40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舊衣箱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389D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A75EC7E" wp14:editId="10BD9F3D">
                <wp:simplePos x="0" y="0"/>
                <wp:positionH relativeFrom="column">
                  <wp:posOffset>2743200</wp:posOffset>
                </wp:positionH>
                <wp:positionV relativeFrom="paragraph">
                  <wp:posOffset>1021080</wp:posOffset>
                </wp:positionV>
                <wp:extent cx="400050" cy="771525"/>
                <wp:effectExtent l="0" t="0" r="19050" b="2857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771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474BEC" id="矩形 19" o:spid="_x0000_s1026" style="position:absolute;margin-left:3in;margin-top:80.4pt;width:31.5pt;height:60.7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" fillcolor="#4472c4 [3204]" strokecolor="#1f3763 [1604]" strokeweight="1pt"/>
            </w:pict>
          </mc:Fallback>
        </mc:AlternateContent>
      </w:r>
      <w:r w:rsidR="0089389D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DC4B109" wp14:editId="72AD8B17">
                <wp:simplePos x="0" y="0"/>
                <wp:positionH relativeFrom="column">
                  <wp:posOffset>1114424</wp:posOffset>
                </wp:positionH>
                <wp:positionV relativeFrom="paragraph">
                  <wp:posOffset>6783705</wp:posOffset>
                </wp:positionV>
                <wp:extent cx="3590925" cy="45719"/>
                <wp:effectExtent l="38100" t="76200" r="0" b="145415"/>
                <wp:wrapNone/>
                <wp:docPr id="18" name="直線單箭頭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90925" cy="45719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4"/>
                        </a:lnRef>
                        <a:fillRef idx="0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937D8B" id="直線單箭頭接點 18" o:spid="_x0000_s1026" type="#_x0000_t32" style="position:absolute;margin-left:87.75pt;margin-top:534.15pt;width:282.75pt;height:3.6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" strokecolor="#ffc000 [3207]" strokeweight="4.5pt">
                <v:stroke endarrow="block" joinstyle="miter"/>
              </v:shape>
            </w:pict>
          </mc:Fallback>
        </mc:AlternateContent>
      </w:r>
      <w:r w:rsidR="0089389D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1C39DBA" wp14:editId="4CEA44AC">
                <wp:simplePos x="0" y="0"/>
                <wp:positionH relativeFrom="column">
                  <wp:posOffset>4000500</wp:posOffset>
                </wp:positionH>
                <wp:positionV relativeFrom="paragraph">
                  <wp:posOffset>306705</wp:posOffset>
                </wp:positionV>
                <wp:extent cx="1828800" cy="5124450"/>
                <wp:effectExtent l="0" t="0" r="0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512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B36BA24" w14:textId="64AFE77C" w:rsidR="0089389D" w:rsidRDefault="0089389D" w:rsidP="0089389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11</w:t>
                            </w:r>
                          </w:p>
                          <w:p w14:paraId="4B50705D" w14:textId="2C7F51DD" w:rsidR="0089389D" w:rsidRDefault="0089389D" w:rsidP="0089389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B7468B9" w14:textId="77777777" w:rsidR="0089389D" w:rsidRDefault="0089389D" w:rsidP="0089389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0CD649D" w14:textId="67F38456" w:rsidR="0089389D" w:rsidRDefault="0089389D" w:rsidP="0089389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｜</w:t>
                            </w:r>
                          </w:p>
                          <w:p w14:paraId="0428CE4F" w14:textId="2BE24817" w:rsidR="0089389D" w:rsidRDefault="0089389D" w:rsidP="0089389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22F46DC1" w14:textId="77777777" w:rsidR="0089389D" w:rsidRDefault="0089389D" w:rsidP="0089389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186F9DE9" w14:textId="68E6746F" w:rsidR="0089389D" w:rsidRPr="0089389D" w:rsidRDefault="0089389D" w:rsidP="0089389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39DBA" id="文字方塊 16" o:spid="_x0000_s1030" type="#_x0000_t202" style="position:absolute;margin-left:315pt;margin-top:24.15pt;width:2in;height:403.5pt;z-index:25167974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" filled="f" stroked="f">
                <v:textbox>
                  <w:txbxContent>
                    <w:p w14:paraId="1B36BA24" w14:textId="64AFE77C" w:rsidR="0089389D" w:rsidRDefault="0089389D" w:rsidP="0089389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11</w:t>
                      </w:r>
                    </w:p>
                    <w:p w14:paraId="4B50705D" w14:textId="2C7F51DD" w:rsidR="0089389D" w:rsidRDefault="0089389D" w:rsidP="0089389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B7468B9" w14:textId="77777777" w:rsidR="0089389D" w:rsidRDefault="0089389D" w:rsidP="0089389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0CD649D" w14:textId="67F38456" w:rsidR="0089389D" w:rsidRDefault="0089389D" w:rsidP="0089389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｜</w:t>
                      </w:r>
                    </w:p>
                    <w:p w14:paraId="0428CE4F" w14:textId="2BE24817" w:rsidR="0089389D" w:rsidRDefault="0089389D" w:rsidP="0089389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22F46DC1" w14:textId="77777777" w:rsidR="0089389D" w:rsidRDefault="0089389D" w:rsidP="0089389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186F9DE9" w14:textId="68E6746F" w:rsidR="0089389D" w:rsidRPr="0089389D" w:rsidRDefault="0089389D" w:rsidP="0089389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="0089389D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D229018" wp14:editId="568FF030">
                <wp:simplePos x="0" y="0"/>
                <wp:positionH relativeFrom="column">
                  <wp:posOffset>4048125</wp:posOffset>
                </wp:positionH>
                <wp:positionV relativeFrom="paragraph">
                  <wp:posOffset>7669530</wp:posOffset>
                </wp:positionV>
                <wp:extent cx="1828800" cy="2152650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215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1697B70" w14:textId="632B3661" w:rsidR="0089389D" w:rsidRDefault="0089389D" w:rsidP="0089389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02</w:t>
                            </w:r>
                          </w:p>
                          <w:p w14:paraId="1944305B" w14:textId="687171E4" w:rsidR="0089389D" w:rsidRDefault="0089389D" w:rsidP="0089389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｜</w:t>
                            </w:r>
                          </w:p>
                          <w:p w14:paraId="67FFDCA3" w14:textId="0A187C9E" w:rsidR="0089389D" w:rsidRPr="0089389D" w:rsidRDefault="0089389D" w:rsidP="0089389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01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229018" id="文字方塊 17" o:spid="_x0000_s1031" type="#_x0000_t202" style="position:absolute;margin-left:318.75pt;margin-top:603.9pt;width:2in;height:169.5pt;z-index:2516817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" filled="f" stroked="f">
                <v:textbox>
                  <w:txbxContent>
                    <w:p w14:paraId="71697B70" w14:textId="632B3661" w:rsidR="0089389D" w:rsidRDefault="0089389D" w:rsidP="0089389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02</w:t>
                      </w:r>
                    </w:p>
                    <w:p w14:paraId="1944305B" w14:textId="687171E4" w:rsidR="0089389D" w:rsidRDefault="0089389D" w:rsidP="0089389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｜</w:t>
                      </w:r>
                    </w:p>
                    <w:p w14:paraId="67FFDCA3" w14:textId="0A187C9E" w:rsidR="0089389D" w:rsidRPr="0089389D" w:rsidRDefault="0089389D" w:rsidP="0089389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 w:rsidR="0089389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DABFAD" wp14:editId="3F576089">
                <wp:simplePos x="0" y="0"/>
                <wp:positionH relativeFrom="column">
                  <wp:posOffset>4962525</wp:posOffset>
                </wp:positionH>
                <wp:positionV relativeFrom="paragraph">
                  <wp:posOffset>5783579</wp:posOffset>
                </wp:positionV>
                <wp:extent cx="133350" cy="1228725"/>
                <wp:effectExtent l="0" t="0" r="19050" b="2857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350" cy="1228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373EF4" id="矩形 8" o:spid="_x0000_s1026" style="position:absolute;margin-left:390.75pt;margin-top:455.4pt;width:10.5pt;height:9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" fillcolor="#4472c4 [3204]" strokecolor="#1f3763 [1604]" strokeweight="1pt"/>
            </w:pict>
          </mc:Fallback>
        </mc:AlternateContent>
      </w:r>
      <w:r w:rsidR="0089389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4737B74" wp14:editId="61C9D9C3">
                <wp:simplePos x="0" y="0"/>
                <wp:positionH relativeFrom="column">
                  <wp:posOffset>4105275</wp:posOffset>
                </wp:positionH>
                <wp:positionV relativeFrom="paragraph">
                  <wp:posOffset>7021830</wp:posOffset>
                </wp:positionV>
                <wp:extent cx="933450" cy="0"/>
                <wp:effectExtent l="0" t="0" r="0" b="0"/>
                <wp:wrapNone/>
                <wp:docPr id="14" name="直線接點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33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970A14" id="直線接點 14" o:spid="_x0000_s1026" style="position:absolute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23.25pt,552.9pt" to="396.75pt,55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" strokecolor="black [3200]" strokeweight=".5pt">
                <v:stroke joinstyle="miter"/>
              </v:line>
            </w:pict>
          </mc:Fallback>
        </mc:AlternateContent>
      </w:r>
      <w:r w:rsidR="0089389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190F69" wp14:editId="113F41D5">
                <wp:simplePos x="0" y="0"/>
                <wp:positionH relativeFrom="margin">
                  <wp:align>right</wp:align>
                </wp:positionH>
                <wp:positionV relativeFrom="paragraph">
                  <wp:posOffset>6936105</wp:posOffset>
                </wp:positionV>
                <wp:extent cx="2133600" cy="2306320"/>
                <wp:effectExtent l="8890" t="0" r="0" b="0"/>
                <wp:wrapNone/>
                <wp:docPr id="13" name="弧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133600" cy="2306320"/>
                        </a:xfrm>
                        <a:prstGeom prst="arc">
                          <a:avLst>
                            <a:gd name="adj1" fmla="val 16210810"/>
                            <a:gd name="adj2" fmla="val 2158714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C01ABC4" id="弧形 13" o:spid="_x0000_s1026" style="position:absolute;margin-left:116.8pt;margin-top:546.15pt;width:168pt;height:181.6pt;rotation:-90;z-index:25167360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coordsize="2133600,2306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" path="m1070426,7nsc1656744,2161,2131564,515388,2133594,1149170r-1066794,3990c1068009,768776,1069217,384391,1070426,7xem1070426,7nfc1656744,2161,2131564,515388,2133594,1149170e" filled="f" strokecolor="black [3200]" strokeweight=".5pt">
                <v:stroke joinstyle="miter"/>
                <v:path arrowok="t" o:connecttype="custom" o:connectlocs="1070426,7;2133594,1149170" o:connectangles="0,0"/>
                <w10:wrap anchorx="margin"/>
              </v:shape>
            </w:pict>
          </mc:Fallback>
        </mc:AlternateContent>
      </w:r>
      <w:r w:rsidR="0089389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AAB0D97" wp14:editId="61429004">
                <wp:simplePos x="0" y="0"/>
                <wp:positionH relativeFrom="column">
                  <wp:posOffset>3133725</wp:posOffset>
                </wp:positionH>
                <wp:positionV relativeFrom="paragraph">
                  <wp:posOffset>3458210</wp:posOffset>
                </wp:positionV>
                <wp:extent cx="2133600" cy="2306320"/>
                <wp:effectExtent l="0" t="0" r="0" b="17780"/>
                <wp:wrapNone/>
                <wp:docPr id="11" name="弧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33600" cy="2306320"/>
                        </a:xfrm>
                        <a:prstGeom prst="arc">
                          <a:avLst>
                            <a:gd name="adj1" fmla="val 16352941"/>
                            <a:gd name="adj2" fmla="val 0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A3A347" id="弧形 11" o:spid="_x0000_s1026" style="position:absolute;margin-left:246.75pt;margin-top:272.3pt;width:168pt;height:181.6pt;rotation:180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2133600,2306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" path="m1118077,1333nsc1686662,30909,2133600,537836,2133600,1153160r-1066800,l1118077,1333xem1118077,1333nfc1686662,30909,2133600,537836,2133600,1153160e" filled="f" strokecolor="black [3200]" strokeweight=".5pt">
                <v:stroke joinstyle="miter"/>
                <v:path arrowok="t" o:connecttype="custom" o:connectlocs="1118077,1333;2133600,1153160" o:connectangles="0,0"/>
              </v:shape>
            </w:pict>
          </mc:Fallback>
        </mc:AlternateContent>
      </w:r>
      <w:r w:rsidR="0089389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B1457EA" wp14:editId="688F1C7F">
                <wp:simplePos x="0" y="0"/>
                <wp:positionH relativeFrom="column">
                  <wp:posOffset>4139753</wp:posOffset>
                </wp:positionH>
                <wp:positionV relativeFrom="paragraph">
                  <wp:posOffset>5782201</wp:posOffset>
                </wp:positionV>
                <wp:extent cx="860872" cy="1380"/>
                <wp:effectExtent l="0" t="0" r="34925" b="36830"/>
                <wp:wrapNone/>
                <wp:docPr id="12" name="直線接點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0872" cy="138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829371E" id="直線接點 12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5.95pt,455.3pt" to="393.75pt,4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" strokecolor="black [3200]" strokeweight=".5pt">
                <v:stroke joinstyle="miter"/>
              </v:line>
            </w:pict>
          </mc:Fallback>
        </mc:AlternateContent>
      </w:r>
      <w:r w:rsidR="0089389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43B7CC" wp14:editId="36003945">
                <wp:simplePos x="0" y="0"/>
                <wp:positionH relativeFrom="column">
                  <wp:posOffset>3124200</wp:posOffset>
                </wp:positionH>
                <wp:positionV relativeFrom="paragraph">
                  <wp:posOffset>211455</wp:posOffset>
                </wp:positionV>
                <wp:extent cx="9525" cy="4400550"/>
                <wp:effectExtent l="0" t="0" r="28575" b="19050"/>
                <wp:wrapNone/>
                <wp:docPr id="10" name="直線接點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525" cy="4400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9FA3303" id="直線接點 10" o:spid="_x0000_s1026" style="position:absolute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6pt,16.65pt" to="246.75pt,36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" strokecolor="black [3200]" strokeweight=".5pt">
                <v:stroke joinstyle="miter"/>
              </v:line>
            </w:pict>
          </mc:Fallback>
        </mc:AlternateContent>
      </w:r>
      <w:r w:rsidR="0089389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275C648" wp14:editId="4C5C440C">
                <wp:simplePos x="0" y="0"/>
                <wp:positionH relativeFrom="margin">
                  <wp:posOffset>5305425</wp:posOffset>
                </wp:positionH>
                <wp:positionV relativeFrom="paragraph">
                  <wp:posOffset>1992630</wp:posOffset>
                </wp:positionV>
                <wp:extent cx="762000" cy="2171700"/>
                <wp:effectExtent l="0" t="0" r="0" b="0"/>
                <wp:wrapNone/>
                <wp:docPr id="9" name="文字方塊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2000" cy="2171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FB29C39" w14:textId="43E36D5B" w:rsidR="0089389D" w:rsidRPr="0089389D" w:rsidRDefault="0089389D" w:rsidP="0089389D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hint="eastAsia"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校園內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75C648" id="文字方塊 9" o:spid="_x0000_s1032" type="#_x0000_t202" style="position:absolute;margin-left:417.75pt;margin-top:156.9pt;width:60pt;height:171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" filled="f" stroked="f">
                <v:textbox>
                  <w:txbxContent>
                    <w:p w14:paraId="3FB29C39" w14:textId="43E36D5B" w:rsidR="0089389D" w:rsidRPr="0089389D" w:rsidRDefault="0089389D" w:rsidP="0089389D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hint="eastAsia"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校園內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9389D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E7FE97" wp14:editId="474A4C38">
                <wp:simplePos x="0" y="0"/>
                <wp:positionH relativeFrom="column">
                  <wp:posOffset>5038725</wp:posOffset>
                </wp:positionH>
                <wp:positionV relativeFrom="paragraph">
                  <wp:posOffset>6936105</wp:posOffset>
                </wp:positionV>
                <wp:extent cx="28575" cy="2876550"/>
                <wp:effectExtent l="0" t="0" r="28575" b="19050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575" cy="28765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310ACF" id="直線接點 7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6.75pt,546.15pt" to="399pt,7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" strokecolor="black [3200]" strokeweight=".5pt">
                <v:stroke joinstyle="miter"/>
              </v:line>
            </w:pict>
          </mc:Fallback>
        </mc:AlternateContent>
      </w:r>
      <w:r w:rsidR="00F34BAA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E513DE" wp14:editId="51862015">
                <wp:simplePos x="0" y="0"/>
                <wp:positionH relativeFrom="column">
                  <wp:posOffset>5019675</wp:posOffset>
                </wp:positionH>
                <wp:positionV relativeFrom="paragraph">
                  <wp:posOffset>154304</wp:posOffset>
                </wp:positionV>
                <wp:extent cx="19050" cy="5610225"/>
                <wp:effectExtent l="0" t="0" r="19050" b="28575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56102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D5065B" id="直線接點 6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5.25pt,12.15pt" to="396.75pt,45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" strokecolor="black [3200]" strokeweight=".5pt">
                <v:stroke joinstyle="miter"/>
              </v:line>
            </w:pict>
          </mc:Fallback>
        </mc:AlternateContent>
      </w:r>
    </w:p>
    <w:sectPr w:rsidR="00F34BAA" w:rsidSect="003154BE">
      <w:pgSz w:w="11906" w:h="16838"/>
      <w:pgMar w:top="567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C9A6D27"/>
    <w:multiLevelType w:val="hybridMultilevel"/>
    <w:tmpl w:val="90A0B47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7807"/>
    <w:rsid w:val="000E7CFD"/>
    <w:rsid w:val="003154BE"/>
    <w:rsid w:val="006729BB"/>
    <w:rsid w:val="007A0B98"/>
    <w:rsid w:val="0089389D"/>
    <w:rsid w:val="009D0BC9"/>
    <w:rsid w:val="00AB58B9"/>
    <w:rsid w:val="00BE371C"/>
    <w:rsid w:val="00C85056"/>
    <w:rsid w:val="00E514B5"/>
    <w:rsid w:val="00F34BAA"/>
    <w:rsid w:val="00F97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07050E"/>
  <w15:chartTrackingRefBased/>
  <w15:docId w15:val="{0E0E2515-7013-4B81-A5C4-7ABD97E66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0B98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28</Words>
  <Characters>161</Characters>
  <Application>Microsoft Office Word</Application>
  <DocSecurity>0</DocSecurity>
  <Lines>1</Lines>
  <Paragraphs>1</Paragraphs>
  <ScaleCrop>false</ScaleCrop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9</cp:revision>
  <dcterms:created xsi:type="dcterms:W3CDTF">2023-06-08T05:15:00Z</dcterms:created>
  <dcterms:modified xsi:type="dcterms:W3CDTF">2023-06-08T06:13:00Z</dcterms:modified>
</cp:coreProperties>
</file>